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37B6" w14:textId="77777777" w:rsidR="008B2A4B" w:rsidRDefault="008B2A4B" w:rsidP="005D0C0A">
      <w:pPr>
        <w:pStyle w:val="Heading1"/>
        <w:rPr>
          <w:sz w:val="16"/>
        </w:rPr>
      </w:pPr>
    </w:p>
    <w:p w14:paraId="215446B7" w14:textId="77777777" w:rsidR="008B2A4B" w:rsidRDefault="008B2A4B" w:rsidP="005D0C0A">
      <w:pPr>
        <w:pStyle w:val="Heading1"/>
        <w:rPr>
          <w:sz w:val="16"/>
        </w:rPr>
      </w:pPr>
    </w:p>
    <w:p w14:paraId="3929AF3A" w14:textId="77777777" w:rsidR="008B2A4B" w:rsidRDefault="008B2A4B" w:rsidP="005D0C0A">
      <w:pPr>
        <w:pStyle w:val="Heading1"/>
        <w:rPr>
          <w:sz w:val="16"/>
        </w:rPr>
      </w:pPr>
    </w:p>
    <w:p w14:paraId="0F340842" w14:textId="77777777" w:rsidR="008318E4" w:rsidRDefault="008318E4">
      <w:pPr>
        <w:rPr>
          <w:sz w:val="16"/>
          <w:szCs w:val="16"/>
        </w:rPr>
      </w:pPr>
    </w:p>
    <w:p w14:paraId="5A2D8AB1" w14:textId="3A6D906D" w:rsidR="000819BD" w:rsidRPr="00690907" w:rsidRDefault="000819BD">
      <w:pPr>
        <w:rPr>
          <w:b/>
          <w:sz w:val="36"/>
          <w:szCs w:val="16"/>
        </w:rPr>
      </w:pPr>
    </w:p>
    <w:p w14:paraId="202E836A" w14:textId="77777777" w:rsidR="000819BD" w:rsidRPr="00B11A11" w:rsidRDefault="000819BD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7"/>
        <w:gridCol w:w="456"/>
        <w:gridCol w:w="456"/>
        <w:gridCol w:w="456"/>
        <w:gridCol w:w="456"/>
        <w:gridCol w:w="306"/>
        <w:gridCol w:w="457"/>
        <w:gridCol w:w="457"/>
        <w:gridCol w:w="458"/>
        <w:gridCol w:w="457"/>
        <w:gridCol w:w="457"/>
        <w:gridCol w:w="457"/>
        <w:gridCol w:w="457"/>
        <w:gridCol w:w="307"/>
        <w:gridCol w:w="457"/>
        <w:gridCol w:w="457"/>
        <w:gridCol w:w="458"/>
        <w:gridCol w:w="457"/>
        <w:gridCol w:w="457"/>
        <w:gridCol w:w="457"/>
        <w:gridCol w:w="457"/>
      </w:tblGrid>
      <w:tr w:rsidR="008318E4" w14:paraId="132FC064" w14:textId="77777777">
        <w:trPr>
          <w:cantSplit/>
        </w:trPr>
        <w:tc>
          <w:tcPr>
            <w:tcW w:w="3229" w:type="dxa"/>
            <w:gridSpan w:val="7"/>
            <w:shd w:val="clear" w:color="auto" w:fill="666699"/>
          </w:tcPr>
          <w:p w14:paraId="33744E8D" w14:textId="77777777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September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5550AB">
              <w:rPr>
                <w:b/>
                <w:bCs w:val="0"/>
                <w:color w:val="FFFFFF"/>
              </w:rPr>
              <w:t xml:space="preserve">22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365" w:type="dxa"/>
          </w:tcPr>
          <w:p w14:paraId="0FF65749" w14:textId="77777777"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14:paraId="787F39BF" w14:textId="2F12143F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October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A51085">
              <w:rPr>
                <w:b/>
                <w:bCs w:val="0"/>
                <w:color w:val="FFFFFF"/>
              </w:rPr>
              <w:t>1</w:t>
            </w:r>
            <w:r w:rsidR="00750AB8">
              <w:rPr>
                <w:b/>
                <w:bCs w:val="0"/>
                <w:color w:val="FFFFFF"/>
              </w:rPr>
              <w:t>6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66" w:type="dxa"/>
          </w:tcPr>
          <w:p w14:paraId="43D7575D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14:paraId="373F51BE" w14:textId="77777777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November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5550AB">
              <w:rPr>
                <w:b/>
                <w:bCs w:val="0"/>
                <w:color w:val="FFFFFF"/>
              </w:rPr>
              <w:t xml:space="preserve">22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</w:tr>
      <w:tr w:rsidR="004F1937" w14:paraId="599C0392" w14:textId="77777777" w:rsidTr="005133A8">
        <w:tc>
          <w:tcPr>
            <w:tcW w:w="461" w:type="dxa"/>
          </w:tcPr>
          <w:p w14:paraId="29F4720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14:paraId="21C83FA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1A3DD457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107C0B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14:paraId="3178B4F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14:paraId="7EC295E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14:paraId="09FDD80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5" w:type="dxa"/>
          </w:tcPr>
          <w:p w14:paraId="6A542F1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14:paraId="3A9EB2C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14:paraId="753D9C6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14:paraId="57A66EB7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14:paraId="26F2450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14:paraId="374E5876" w14:textId="68BA0458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14:paraId="53A46E9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14:paraId="6632D0B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6" w:type="dxa"/>
          </w:tcPr>
          <w:p w14:paraId="467E227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14:paraId="6FFC561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14:paraId="3E7E9E2C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14:paraId="1A86C94A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14:paraId="3FE4E46A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14:paraId="4B1B89C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14:paraId="7A80836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14:paraId="2F3D316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5133A8" w14:paraId="5243C689" w14:textId="77777777" w:rsidTr="003325B3">
        <w:tc>
          <w:tcPr>
            <w:tcW w:w="461" w:type="dxa"/>
            <w:shd w:val="clear" w:color="auto" w:fill="FFFFFF"/>
          </w:tcPr>
          <w:p w14:paraId="5141CDC2" w14:textId="77777777" w:rsidR="00277B47" w:rsidRPr="00F4575E" w:rsidRDefault="00277B47">
            <w:pPr>
              <w:spacing w:before="60" w:after="60"/>
              <w:jc w:val="center"/>
              <w:rPr>
                <w:bCs w:val="0"/>
                <w:color w:val="000080"/>
                <w:sz w:val="21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</w:tcPr>
          <w:p w14:paraId="647F5D85" w14:textId="079D590A" w:rsidR="00277B47" w:rsidRPr="00F4575E" w:rsidRDefault="00277B47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3B38D" w14:textId="77777777" w:rsidR="00277B47" w:rsidRPr="00F4575E" w:rsidRDefault="00277B47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E1D8" w14:textId="77777777" w:rsidR="00277B47" w:rsidRPr="00F4575E" w:rsidRDefault="00277B47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93E918" w14:textId="77777777" w:rsidR="00277B47" w:rsidRPr="00F4575E" w:rsidRDefault="00277B47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14:paraId="27621E74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14:paraId="7A370EB8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365" w:type="dxa"/>
            <w:shd w:val="clear" w:color="auto" w:fill="FFFFFF"/>
          </w:tcPr>
          <w:p w14:paraId="2D3CAD18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0BC93C20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42145943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14:paraId="21B13DAD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2797E3A0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0904396F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14:paraId="021C15AB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14:paraId="0A77F965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366" w:type="dxa"/>
            <w:shd w:val="clear" w:color="auto" w:fill="FFFFFF"/>
          </w:tcPr>
          <w:p w14:paraId="37A75AFB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2A5A1E00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14:paraId="5E3DB3D9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4" w:type="dxa"/>
            <w:shd w:val="clear" w:color="auto" w:fill="FFFFFF"/>
          </w:tcPr>
          <w:p w14:paraId="00298179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14:paraId="5358B92D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14:paraId="0DC4D25D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14:paraId="52C6E192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14:paraId="32C88930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</w:tr>
      <w:tr w:rsidR="00277B47" w14:paraId="6F2097F1" w14:textId="77777777" w:rsidTr="005133A8">
        <w:tc>
          <w:tcPr>
            <w:tcW w:w="461" w:type="dxa"/>
            <w:shd w:val="clear" w:color="auto" w:fill="FFFFFF"/>
          </w:tcPr>
          <w:p w14:paraId="0D245648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14:paraId="460EB9D5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FFFFFF"/>
          </w:tcPr>
          <w:p w14:paraId="3DFC0AA1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14:paraId="09308BB2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14:paraId="266BF0E6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14:paraId="16057B1A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14:paraId="6B505C39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365" w:type="dxa"/>
            <w:shd w:val="clear" w:color="auto" w:fill="FFFFFF"/>
          </w:tcPr>
          <w:p w14:paraId="04EEF75D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5E94599D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14:paraId="7C3ECA07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4" w:type="dxa"/>
            <w:shd w:val="clear" w:color="auto" w:fill="FFFFFF"/>
          </w:tcPr>
          <w:p w14:paraId="0FD96143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14:paraId="2174FE6A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14:paraId="2050EF64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shd w:val="clear" w:color="auto" w:fill="FFFFFF"/>
          </w:tcPr>
          <w:p w14:paraId="5BFCA2B9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14:paraId="05FB736B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366" w:type="dxa"/>
            <w:shd w:val="clear" w:color="auto" w:fill="FFFFFF"/>
          </w:tcPr>
          <w:p w14:paraId="1A878C0B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5D143000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shd w:val="clear" w:color="auto" w:fill="FFFFFF"/>
          </w:tcPr>
          <w:p w14:paraId="6A825E11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4" w:type="dxa"/>
            <w:shd w:val="clear" w:color="auto" w:fill="FFFFFF"/>
          </w:tcPr>
          <w:p w14:paraId="265FABDC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14:paraId="3F50F029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14:paraId="1F1A3B8C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14:paraId="4C6B3DDB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14:paraId="4930C5C9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</w:tr>
      <w:tr w:rsidR="00277B47" w14:paraId="4BB4FC74" w14:textId="77777777" w:rsidTr="0056745D">
        <w:tc>
          <w:tcPr>
            <w:tcW w:w="461" w:type="dxa"/>
            <w:shd w:val="clear" w:color="auto" w:fill="FFFFFF"/>
          </w:tcPr>
          <w:p w14:paraId="5071F648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14:paraId="3F01FA34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3" w:type="dxa"/>
            <w:shd w:val="clear" w:color="auto" w:fill="FFFFFF"/>
          </w:tcPr>
          <w:p w14:paraId="49E872C2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  <w:shd w:val="clear" w:color="auto" w:fill="FFFFFF"/>
          </w:tcPr>
          <w:p w14:paraId="75875C75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14:paraId="64F2E87E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14:paraId="55CE0A81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14:paraId="5C75E3CF" w14:textId="77777777" w:rsidR="00277B47" w:rsidRPr="00F4575E" w:rsidRDefault="00277B47" w:rsidP="00FB2134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365" w:type="dxa"/>
            <w:shd w:val="clear" w:color="auto" w:fill="FFFFFF"/>
          </w:tcPr>
          <w:p w14:paraId="31B15A16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7BD9C851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14:paraId="6CE6D2D2" w14:textId="77777777" w:rsidR="00277B47" w:rsidRDefault="00277B47" w:rsidP="009E6185">
            <w:pPr>
              <w:spacing w:before="60" w:after="60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4" w:type="dxa"/>
            <w:shd w:val="clear" w:color="auto" w:fill="FFFFFF"/>
          </w:tcPr>
          <w:p w14:paraId="6E32A4D1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14:paraId="27E9E0BC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14:paraId="525F5B0C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  <w:shd w:val="clear" w:color="auto" w:fill="FFFFFF"/>
          </w:tcPr>
          <w:p w14:paraId="2F34B187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FFFF"/>
          </w:tcPr>
          <w:p w14:paraId="138B5D8A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366" w:type="dxa"/>
            <w:shd w:val="clear" w:color="auto" w:fill="FFFFFF"/>
          </w:tcPr>
          <w:p w14:paraId="64903446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0B3243AA" w14:textId="77777777" w:rsidR="00277B47" w:rsidRPr="009951FC" w:rsidRDefault="00277B47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15</w:t>
            </w:r>
          </w:p>
        </w:tc>
        <w:tc>
          <w:tcPr>
            <w:tcW w:w="461" w:type="dxa"/>
            <w:shd w:val="clear" w:color="auto" w:fill="FFFFFF"/>
          </w:tcPr>
          <w:p w14:paraId="225A8942" w14:textId="77777777" w:rsidR="00277B47" w:rsidRPr="009951FC" w:rsidRDefault="00277B47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16</w:t>
            </w:r>
          </w:p>
        </w:tc>
        <w:tc>
          <w:tcPr>
            <w:tcW w:w="464" w:type="dxa"/>
            <w:shd w:val="clear" w:color="auto" w:fill="FFFFFF"/>
          </w:tcPr>
          <w:p w14:paraId="06505ACF" w14:textId="77777777" w:rsidR="00277B47" w:rsidRPr="009951FC" w:rsidRDefault="00277B47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14:paraId="53B862A8" w14:textId="77777777" w:rsidR="00277B47" w:rsidRPr="009951FC" w:rsidRDefault="00277B47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14:paraId="63ADAE5B" w14:textId="77777777" w:rsidR="00277B47" w:rsidRPr="009951FC" w:rsidRDefault="00277B47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FF"/>
          </w:tcPr>
          <w:p w14:paraId="1906C568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14:paraId="33CFF349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</w:tr>
      <w:tr w:rsidR="00277B47" w14:paraId="58722142" w14:textId="77777777" w:rsidTr="006D2BDF">
        <w:tc>
          <w:tcPr>
            <w:tcW w:w="461" w:type="dxa"/>
            <w:shd w:val="clear" w:color="auto" w:fill="FFFFFF"/>
          </w:tcPr>
          <w:p w14:paraId="7945CC2C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14:paraId="05B6B29E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3" w:type="dxa"/>
            <w:shd w:val="clear" w:color="auto" w:fill="FFFFFF"/>
          </w:tcPr>
          <w:p w14:paraId="4CEF09F9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  <w:shd w:val="clear" w:color="auto" w:fill="FFFFFF"/>
          </w:tcPr>
          <w:p w14:paraId="095E869A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14:paraId="0A5E8011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14:paraId="6663AF8A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14:paraId="19523726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365" w:type="dxa"/>
            <w:shd w:val="clear" w:color="auto" w:fill="FFFFFF"/>
          </w:tcPr>
          <w:p w14:paraId="021A6382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auto"/>
          </w:tcPr>
          <w:p w14:paraId="49681644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auto"/>
          </w:tcPr>
          <w:p w14:paraId="392B16B5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4512ECBA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auto"/>
          </w:tcPr>
          <w:p w14:paraId="021086A6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auto"/>
          </w:tcPr>
          <w:p w14:paraId="4F0A3112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  <w:shd w:val="clear" w:color="auto" w:fill="FFFFFF"/>
          </w:tcPr>
          <w:p w14:paraId="5509642B" w14:textId="75AF7F78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14:paraId="6454B44A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366" w:type="dxa"/>
            <w:shd w:val="clear" w:color="auto" w:fill="FFFFFF"/>
          </w:tcPr>
          <w:p w14:paraId="20955F97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1D80DC21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  <w:shd w:val="clear" w:color="auto" w:fill="FFFFFF"/>
          </w:tcPr>
          <w:p w14:paraId="7389A145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4" w:type="dxa"/>
            <w:shd w:val="clear" w:color="auto" w:fill="FFFFFF"/>
          </w:tcPr>
          <w:p w14:paraId="01FCD89E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14:paraId="5C0EE550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auto"/>
          </w:tcPr>
          <w:p w14:paraId="42800595" w14:textId="77777777" w:rsidR="00277B47" w:rsidRPr="0056745D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56745D"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14:paraId="4462F59A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14:paraId="2374F1EF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</w:tr>
      <w:tr w:rsidR="00277B47" w14:paraId="0E580B9B" w14:textId="77777777" w:rsidTr="0056745D">
        <w:tc>
          <w:tcPr>
            <w:tcW w:w="461" w:type="dxa"/>
            <w:shd w:val="clear" w:color="auto" w:fill="FFFFFF"/>
          </w:tcPr>
          <w:p w14:paraId="2D72CD19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14:paraId="2833160B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3" w:type="dxa"/>
            <w:shd w:val="clear" w:color="auto" w:fill="FFFFFF"/>
          </w:tcPr>
          <w:p w14:paraId="4AE1754B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1" w:type="dxa"/>
            <w:shd w:val="clear" w:color="auto" w:fill="FFFFFF"/>
          </w:tcPr>
          <w:p w14:paraId="465D9B28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FF"/>
          </w:tcPr>
          <w:p w14:paraId="1016305D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E4A29AA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E2D3C58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  <w:shd w:val="clear" w:color="auto" w:fill="FFFFFF"/>
          </w:tcPr>
          <w:p w14:paraId="6870D0C9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14:paraId="4B06A089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C000"/>
          </w:tcPr>
          <w:p w14:paraId="584988BA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4" w:type="dxa"/>
            <w:shd w:val="clear" w:color="auto" w:fill="FFC000"/>
          </w:tcPr>
          <w:p w14:paraId="180F230F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C000"/>
          </w:tcPr>
          <w:p w14:paraId="17C0C7F9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C000"/>
          </w:tcPr>
          <w:p w14:paraId="59C466E9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1" w:type="dxa"/>
            <w:shd w:val="clear" w:color="auto" w:fill="FFFFFF"/>
          </w:tcPr>
          <w:p w14:paraId="5EACCF1C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1" w:type="dxa"/>
            <w:shd w:val="clear" w:color="auto" w:fill="FFFFFF"/>
          </w:tcPr>
          <w:p w14:paraId="2692568A" w14:textId="77777777" w:rsidR="00277B47" w:rsidRDefault="00277B47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366" w:type="dxa"/>
            <w:shd w:val="clear" w:color="auto" w:fill="FFFFFF"/>
          </w:tcPr>
          <w:p w14:paraId="570EBF27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6BC81EE5" w14:textId="77777777" w:rsidR="00277B47" w:rsidRPr="00F4575E" w:rsidRDefault="00277B47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1" w:type="dxa"/>
            <w:shd w:val="clear" w:color="auto" w:fill="FFFFFF"/>
          </w:tcPr>
          <w:p w14:paraId="77562E53" w14:textId="77777777" w:rsidR="00277B47" w:rsidRPr="00F4575E" w:rsidRDefault="00277B4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64" w:type="dxa"/>
            <w:shd w:val="clear" w:color="auto" w:fill="FFFFFF"/>
          </w:tcPr>
          <w:p w14:paraId="403C1F29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5D844F38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7E003B1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27FA69CE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4CB9C8C5" w14:textId="77777777" w:rsidR="00277B47" w:rsidRPr="00F4575E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14:paraId="62C1EB36" w14:textId="77777777"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7"/>
        <w:gridCol w:w="456"/>
        <w:gridCol w:w="456"/>
        <w:gridCol w:w="456"/>
        <w:gridCol w:w="456"/>
        <w:gridCol w:w="306"/>
        <w:gridCol w:w="457"/>
        <w:gridCol w:w="457"/>
        <w:gridCol w:w="458"/>
        <w:gridCol w:w="457"/>
        <w:gridCol w:w="457"/>
        <w:gridCol w:w="457"/>
        <w:gridCol w:w="457"/>
        <w:gridCol w:w="307"/>
        <w:gridCol w:w="457"/>
        <w:gridCol w:w="457"/>
        <w:gridCol w:w="458"/>
        <w:gridCol w:w="457"/>
        <w:gridCol w:w="457"/>
        <w:gridCol w:w="457"/>
        <w:gridCol w:w="457"/>
      </w:tblGrid>
      <w:tr w:rsidR="008318E4" w14:paraId="78DFB4A1" w14:textId="77777777">
        <w:trPr>
          <w:cantSplit/>
        </w:trPr>
        <w:tc>
          <w:tcPr>
            <w:tcW w:w="3229" w:type="dxa"/>
            <w:gridSpan w:val="7"/>
            <w:shd w:val="clear" w:color="auto" w:fill="666699"/>
          </w:tcPr>
          <w:p w14:paraId="44694F68" w14:textId="77777777" w:rsidR="008318E4" w:rsidRDefault="008318E4" w:rsidP="004A185A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December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C76407">
              <w:rPr>
                <w:b/>
                <w:bCs w:val="0"/>
                <w:color w:val="FFFFFF"/>
              </w:rPr>
              <w:t>1</w:t>
            </w:r>
            <w:r w:rsidR="004A185A">
              <w:rPr>
                <w:b/>
                <w:bCs w:val="0"/>
                <w:color w:val="FFFFFF"/>
              </w:rPr>
              <w:t>3</w:t>
            </w:r>
            <w:r w:rsidR="005550A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365" w:type="dxa"/>
          </w:tcPr>
          <w:p w14:paraId="17182BFD" w14:textId="77777777"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14:paraId="155C4F45" w14:textId="77777777" w:rsidR="008318E4" w:rsidRDefault="008318E4" w:rsidP="00E54D02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January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E54D02">
              <w:rPr>
                <w:b/>
                <w:bCs w:val="0"/>
                <w:color w:val="FFFFFF"/>
              </w:rPr>
              <w:t>20</w:t>
            </w:r>
            <w:r w:rsidR="00F83D4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366" w:type="dxa"/>
          </w:tcPr>
          <w:p w14:paraId="1159D30D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230" w:type="dxa"/>
            <w:gridSpan w:val="7"/>
            <w:shd w:val="clear" w:color="auto" w:fill="666699"/>
          </w:tcPr>
          <w:p w14:paraId="3E024A0D" w14:textId="77777777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February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5550AB">
              <w:rPr>
                <w:b/>
                <w:bCs w:val="0"/>
                <w:color w:val="FFFFFF"/>
              </w:rPr>
              <w:t>15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</w:tr>
      <w:tr w:rsidR="008318E4" w14:paraId="73CDA894" w14:textId="77777777" w:rsidTr="00200201">
        <w:tc>
          <w:tcPr>
            <w:tcW w:w="461" w:type="dxa"/>
          </w:tcPr>
          <w:p w14:paraId="3921718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14:paraId="530C6D27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3" w:type="dxa"/>
          </w:tcPr>
          <w:p w14:paraId="1EC464B6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14:paraId="6F58510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14:paraId="2A29CBF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14:paraId="2081B83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14:paraId="2B83E8E6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5" w:type="dxa"/>
          </w:tcPr>
          <w:p w14:paraId="7E8A82C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14:paraId="22C7706C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14:paraId="5830A33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14:paraId="5CF18556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14:paraId="38951BB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14:paraId="4B5535C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14:paraId="1EFC6477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14:paraId="53A6EEEA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66" w:type="dxa"/>
          </w:tcPr>
          <w:p w14:paraId="46285E0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61" w:type="dxa"/>
          </w:tcPr>
          <w:p w14:paraId="15AAFB6C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61" w:type="dxa"/>
          </w:tcPr>
          <w:p w14:paraId="5B7C146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4" w:type="dxa"/>
          </w:tcPr>
          <w:p w14:paraId="4227C02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61" w:type="dxa"/>
          </w:tcPr>
          <w:p w14:paraId="0A02B6D7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14:paraId="252D0B7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61" w:type="dxa"/>
          </w:tcPr>
          <w:p w14:paraId="4C1D479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61" w:type="dxa"/>
          </w:tcPr>
          <w:p w14:paraId="1A4F6B2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7A7FE4" w14:paraId="20ED6E64" w14:textId="77777777" w:rsidTr="00277B47">
        <w:tc>
          <w:tcPr>
            <w:tcW w:w="461" w:type="dxa"/>
            <w:shd w:val="clear" w:color="auto" w:fill="FFFFFF"/>
          </w:tcPr>
          <w:p w14:paraId="33C91C91" w14:textId="77777777"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4559C89B" w14:textId="77777777"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3" w:type="dxa"/>
            <w:shd w:val="clear" w:color="auto" w:fill="FFFFFF"/>
          </w:tcPr>
          <w:p w14:paraId="2071CBA9" w14:textId="77777777" w:rsidR="00632B2A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14:paraId="489ED4B5" w14:textId="77777777" w:rsidR="00632B2A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14:paraId="1052F415" w14:textId="77777777" w:rsidR="00632B2A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14:paraId="596A7250" w14:textId="77777777" w:rsidR="00632B2A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14:paraId="63B0591A" w14:textId="77777777" w:rsidR="00632B2A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365" w:type="dxa"/>
            <w:shd w:val="clear" w:color="auto" w:fill="FFFFFF"/>
          </w:tcPr>
          <w:p w14:paraId="7F5725D0" w14:textId="77777777"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4D52A7EE" w14:textId="77777777"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7701299A" w14:textId="77777777" w:rsidR="00632B2A" w:rsidRDefault="00632B2A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14:paraId="02A5F87A" w14:textId="77777777" w:rsidR="00632B2A" w:rsidRDefault="00632B2A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43A19CB" w14:textId="77777777" w:rsidR="00632B2A" w:rsidRPr="006E1408" w:rsidRDefault="00632B2A">
            <w:pPr>
              <w:spacing w:before="60" w:after="60"/>
              <w:jc w:val="center"/>
              <w:rPr>
                <w:bCs w:val="0"/>
                <w:color w:val="002060"/>
                <w:sz w:val="21"/>
              </w:rPr>
            </w:pPr>
          </w:p>
        </w:tc>
        <w:tc>
          <w:tcPr>
            <w:tcW w:w="461" w:type="dxa"/>
            <w:shd w:val="clear" w:color="auto" w:fill="auto"/>
          </w:tcPr>
          <w:p w14:paraId="33FC4070" w14:textId="77777777" w:rsidR="00632B2A" w:rsidRPr="009951FC" w:rsidRDefault="00632B2A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6F40E24D" w14:textId="77777777" w:rsidR="00632B2A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1" w:type="dxa"/>
            <w:shd w:val="clear" w:color="auto" w:fill="FFFFFF"/>
          </w:tcPr>
          <w:p w14:paraId="2736871B" w14:textId="77777777" w:rsidR="00632B2A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366" w:type="dxa"/>
            <w:shd w:val="clear" w:color="auto" w:fill="FFFFFF"/>
          </w:tcPr>
          <w:p w14:paraId="71E9D645" w14:textId="77777777" w:rsidR="00632B2A" w:rsidRDefault="00632B2A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2CE0F80" w14:textId="77777777" w:rsidR="00632B2A" w:rsidRDefault="00632B2A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263573D9" w14:textId="77777777" w:rsidR="00632B2A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64" w:type="dxa"/>
            <w:shd w:val="clear" w:color="auto" w:fill="FFFFFF"/>
          </w:tcPr>
          <w:p w14:paraId="6BAA1735" w14:textId="77777777" w:rsidR="00632B2A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61" w:type="dxa"/>
            <w:shd w:val="clear" w:color="auto" w:fill="FFFFFF"/>
          </w:tcPr>
          <w:p w14:paraId="7749421D" w14:textId="77777777" w:rsidR="00632B2A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14:paraId="507A4819" w14:textId="77777777" w:rsidR="00632B2A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1" w:type="dxa"/>
            <w:shd w:val="clear" w:color="auto" w:fill="FFFFFF"/>
          </w:tcPr>
          <w:p w14:paraId="7E2CC0C5" w14:textId="77777777" w:rsidR="00632B2A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14:paraId="15EC2FAB" w14:textId="77777777" w:rsidR="00632B2A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</w:tr>
      <w:tr w:rsidR="006E1408" w14:paraId="7929C10A" w14:textId="77777777" w:rsidTr="006D2BDF">
        <w:tc>
          <w:tcPr>
            <w:tcW w:w="461" w:type="dxa"/>
            <w:shd w:val="clear" w:color="auto" w:fill="FFFFFF"/>
          </w:tcPr>
          <w:p w14:paraId="4FB0BFCE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14:paraId="4ABB14A2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3" w:type="dxa"/>
            <w:shd w:val="clear" w:color="auto" w:fill="FFFFFF"/>
          </w:tcPr>
          <w:p w14:paraId="061359AE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shd w:val="clear" w:color="auto" w:fill="FFFFFF"/>
          </w:tcPr>
          <w:p w14:paraId="2F641EFC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14:paraId="2F057AEC" w14:textId="77777777" w:rsidR="006E1408" w:rsidRDefault="006E1408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14:paraId="00496D41" w14:textId="77777777" w:rsidR="006E1408" w:rsidRDefault="006E1408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14:paraId="1BF10EF6" w14:textId="77777777" w:rsidR="006E1408" w:rsidRDefault="006E1408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365" w:type="dxa"/>
            <w:shd w:val="clear" w:color="auto" w:fill="FFFFFF"/>
          </w:tcPr>
          <w:p w14:paraId="09D7BDA0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0000"/>
          </w:tcPr>
          <w:p w14:paraId="34926536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14:paraId="6F41AA65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64" w:type="dxa"/>
            <w:shd w:val="clear" w:color="auto" w:fill="FFFFFF"/>
          </w:tcPr>
          <w:p w14:paraId="4532E678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FFFF"/>
          </w:tcPr>
          <w:p w14:paraId="4CC05426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61" w:type="dxa"/>
            <w:shd w:val="clear" w:color="auto" w:fill="FFFFFF"/>
          </w:tcPr>
          <w:p w14:paraId="09690562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14:paraId="1D003055" w14:textId="3C0DBA43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1" w:type="dxa"/>
            <w:shd w:val="clear" w:color="auto" w:fill="FFFFFF"/>
          </w:tcPr>
          <w:p w14:paraId="2B4AFB68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366" w:type="dxa"/>
            <w:shd w:val="clear" w:color="auto" w:fill="FFFFFF"/>
          </w:tcPr>
          <w:p w14:paraId="769B860A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477235DA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61" w:type="dxa"/>
            <w:shd w:val="clear" w:color="auto" w:fill="FFFFFF"/>
          </w:tcPr>
          <w:p w14:paraId="0388CEBB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64" w:type="dxa"/>
            <w:shd w:val="clear" w:color="auto" w:fill="FFFFFF"/>
          </w:tcPr>
          <w:p w14:paraId="326F89F1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61" w:type="dxa"/>
            <w:shd w:val="clear" w:color="auto" w:fill="FFFFFF"/>
          </w:tcPr>
          <w:p w14:paraId="7C0BAA41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auto"/>
          </w:tcPr>
          <w:p w14:paraId="668F794B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1" w:type="dxa"/>
            <w:shd w:val="clear" w:color="auto" w:fill="FFFFFF"/>
          </w:tcPr>
          <w:p w14:paraId="292D31DA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14:paraId="45DE387C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</w:tr>
      <w:tr w:rsidR="006E1408" w14:paraId="1492D005" w14:textId="77777777" w:rsidTr="006D2BDF">
        <w:tc>
          <w:tcPr>
            <w:tcW w:w="461" w:type="dxa"/>
            <w:shd w:val="clear" w:color="auto" w:fill="FFFFFF"/>
          </w:tcPr>
          <w:p w14:paraId="51DF8E39" w14:textId="77777777" w:rsidR="006E1408" w:rsidRDefault="006E1408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14:paraId="086008A3" w14:textId="77777777" w:rsidR="006E1408" w:rsidRDefault="006E1408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3" w:type="dxa"/>
            <w:shd w:val="clear" w:color="auto" w:fill="FFFFFF"/>
          </w:tcPr>
          <w:p w14:paraId="67380637" w14:textId="77777777" w:rsidR="006E1408" w:rsidRDefault="006E1408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  <w:shd w:val="clear" w:color="auto" w:fill="FFFFFF"/>
          </w:tcPr>
          <w:p w14:paraId="6B53643D" w14:textId="77777777" w:rsidR="006E1408" w:rsidRDefault="006E1408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auto"/>
          </w:tcPr>
          <w:p w14:paraId="79396674" w14:textId="77777777" w:rsidR="006E1408" w:rsidRDefault="006E1408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14:paraId="2A1C585E" w14:textId="77777777" w:rsidR="006E1408" w:rsidRDefault="006E1408" w:rsidP="00277B47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14:paraId="1C76DB1A" w14:textId="77777777" w:rsidR="006E1408" w:rsidRDefault="006E1408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365" w:type="dxa"/>
            <w:shd w:val="clear" w:color="auto" w:fill="FFFFFF"/>
          </w:tcPr>
          <w:p w14:paraId="16C03CD4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67EA5652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14:paraId="23FE88AB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64" w:type="dxa"/>
            <w:shd w:val="clear" w:color="auto" w:fill="FFFFFF"/>
          </w:tcPr>
          <w:p w14:paraId="76CDCBC7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FFFF"/>
          </w:tcPr>
          <w:p w14:paraId="500F9252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61" w:type="dxa"/>
            <w:shd w:val="clear" w:color="auto" w:fill="FFFFFF"/>
          </w:tcPr>
          <w:p w14:paraId="006D258A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FFFF"/>
          </w:tcPr>
          <w:p w14:paraId="7645D920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1" w:type="dxa"/>
            <w:shd w:val="clear" w:color="auto" w:fill="FFFFFF"/>
          </w:tcPr>
          <w:p w14:paraId="70A79117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366" w:type="dxa"/>
            <w:shd w:val="clear" w:color="auto" w:fill="FFFFFF"/>
          </w:tcPr>
          <w:p w14:paraId="67761D75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C000"/>
          </w:tcPr>
          <w:p w14:paraId="39550651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61" w:type="dxa"/>
            <w:shd w:val="clear" w:color="auto" w:fill="FFC000"/>
          </w:tcPr>
          <w:p w14:paraId="0DE03216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64" w:type="dxa"/>
            <w:shd w:val="clear" w:color="auto" w:fill="FFC000"/>
          </w:tcPr>
          <w:p w14:paraId="6CEE359B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61" w:type="dxa"/>
            <w:shd w:val="clear" w:color="auto" w:fill="FFC000"/>
          </w:tcPr>
          <w:p w14:paraId="098B5D52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C000"/>
          </w:tcPr>
          <w:p w14:paraId="4287B661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1" w:type="dxa"/>
            <w:shd w:val="clear" w:color="auto" w:fill="FFFFFF"/>
          </w:tcPr>
          <w:p w14:paraId="6B6C8BCA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FF"/>
          </w:tcPr>
          <w:p w14:paraId="3E3BBB72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</w:tr>
      <w:tr w:rsidR="006E1408" w14:paraId="30A4C406" w14:textId="77777777" w:rsidTr="00C76407">
        <w:tc>
          <w:tcPr>
            <w:tcW w:w="461" w:type="dxa"/>
            <w:shd w:val="clear" w:color="auto" w:fill="FFC000"/>
          </w:tcPr>
          <w:p w14:paraId="5F430DDB" w14:textId="77777777" w:rsidR="006E1408" w:rsidRPr="009951FC" w:rsidRDefault="006E1408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20</w:t>
            </w:r>
          </w:p>
        </w:tc>
        <w:tc>
          <w:tcPr>
            <w:tcW w:w="461" w:type="dxa"/>
            <w:shd w:val="clear" w:color="auto" w:fill="FFC000"/>
          </w:tcPr>
          <w:p w14:paraId="2A7773AF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21</w:t>
            </w:r>
          </w:p>
        </w:tc>
        <w:tc>
          <w:tcPr>
            <w:tcW w:w="463" w:type="dxa"/>
            <w:shd w:val="clear" w:color="auto" w:fill="FFC000"/>
          </w:tcPr>
          <w:p w14:paraId="439DD458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22</w:t>
            </w:r>
          </w:p>
        </w:tc>
        <w:tc>
          <w:tcPr>
            <w:tcW w:w="461" w:type="dxa"/>
            <w:shd w:val="clear" w:color="auto" w:fill="FFC000"/>
          </w:tcPr>
          <w:p w14:paraId="18E810A8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23</w:t>
            </w:r>
          </w:p>
        </w:tc>
        <w:tc>
          <w:tcPr>
            <w:tcW w:w="461" w:type="dxa"/>
            <w:shd w:val="clear" w:color="auto" w:fill="FFC000"/>
          </w:tcPr>
          <w:p w14:paraId="19D3CAF6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24</w:t>
            </w:r>
          </w:p>
        </w:tc>
        <w:tc>
          <w:tcPr>
            <w:tcW w:w="461" w:type="dxa"/>
            <w:shd w:val="clear" w:color="auto" w:fill="auto"/>
          </w:tcPr>
          <w:p w14:paraId="6D1DEF3E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14:paraId="30702059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365" w:type="dxa"/>
            <w:shd w:val="clear" w:color="auto" w:fill="FFFFFF"/>
          </w:tcPr>
          <w:p w14:paraId="5895D5DD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073A6FD5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14:paraId="67E0EB1C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64" w:type="dxa"/>
            <w:shd w:val="clear" w:color="auto" w:fill="FFFFFF"/>
          </w:tcPr>
          <w:p w14:paraId="3AA87BDF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FFFFFF"/>
          </w:tcPr>
          <w:p w14:paraId="6CA4E6A9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61" w:type="dxa"/>
            <w:shd w:val="clear" w:color="auto" w:fill="FFFFFF"/>
          </w:tcPr>
          <w:p w14:paraId="0D31DAA2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FF"/>
          </w:tcPr>
          <w:p w14:paraId="4C9D286E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1" w:type="dxa"/>
            <w:shd w:val="clear" w:color="auto" w:fill="FFFFFF"/>
          </w:tcPr>
          <w:p w14:paraId="4424EAEA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366" w:type="dxa"/>
            <w:shd w:val="clear" w:color="auto" w:fill="FFFFFF"/>
          </w:tcPr>
          <w:p w14:paraId="5754DC83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6D9C6EB2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61" w:type="dxa"/>
            <w:shd w:val="clear" w:color="auto" w:fill="FFFFFF"/>
          </w:tcPr>
          <w:p w14:paraId="254F8C17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64" w:type="dxa"/>
            <w:shd w:val="clear" w:color="auto" w:fill="FFFFFF"/>
          </w:tcPr>
          <w:p w14:paraId="77BE17B5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61" w:type="dxa"/>
            <w:shd w:val="clear" w:color="auto" w:fill="FFFFFF"/>
          </w:tcPr>
          <w:p w14:paraId="52A07449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14:paraId="709A0655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1" w:type="dxa"/>
            <w:shd w:val="clear" w:color="auto" w:fill="FFFFFF"/>
          </w:tcPr>
          <w:p w14:paraId="5FF1E7B5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14:paraId="5E52FC45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</w:tr>
      <w:tr w:rsidR="006E1408" w14:paraId="1092E519" w14:textId="77777777" w:rsidTr="005550AB">
        <w:tc>
          <w:tcPr>
            <w:tcW w:w="461" w:type="dxa"/>
            <w:shd w:val="clear" w:color="auto" w:fill="FF0000"/>
          </w:tcPr>
          <w:p w14:paraId="3C00F5AB" w14:textId="77777777" w:rsidR="006E1408" w:rsidRPr="009951FC" w:rsidRDefault="006E1408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27</w:t>
            </w:r>
          </w:p>
        </w:tc>
        <w:tc>
          <w:tcPr>
            <w:tcW w:w="461" w:type="dxa"/>
            <w:shd w:val="clear" w:color="auto" w:fill="FF0000"/>
          </w:tcPr>
          <w:p w14:paraId="0BDD72A6" w14:textId="77777777" w:rsidR="006E1408" w:rsidRPr="009951FC" w:rsidRDefault="006E1408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63" w:type="dxa"/>
            <w:shd w:val="clear" w:color="auto" w:fill="FFC000"/>
          </w:tcPr>
          <w:p w14:paraId="4983EF65" w14:textId="77777777" w:rsidR="006E1408" w:rsidRPr="009951FC" w:rsidRDefault="006E1408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61" w:type="dxa"/>
            <w:shd w:val="clear" w:color="auto" w:fill="FFC000"/>
          </w:tcPr>
          <w:p w14:paraId="6583CC28" w14:textId="77777777" w:rsidR="006E1408" w:rsidRPr="009951FC" w:rsidRDefault="006E1408" w:rsidP="00692E1F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30</w:t>
            </w:r>
          </w:p>
        </w:tc>
        <w:tc>
          <w:tcPr>
            <w:tcW w:w="461" w:type="dxa"/>
            <w:shd w:val="clear" w:color="auto" w:fill="FFC000"/>
          </w:tcPr>
          <w:p w14:paraId="0C3C0BE7" w14:textId="77777777" w:rsidR="006E1408" w:rsidRPr="00CB4792" w:rsidRDefault="006E1408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31</w:t>
            </w:r>
          </w:p>
        </w:tc>
        <w:tc>
          <w:tcPr>
            <w:tcW w:w="461" w:type="dxa"/>
            <w:shd w:val="clear" w:color="auto" w:fill="auto"/>
          </w:tcPr>
          <w:p w14:paraId="76A14992" w14:textId="77777777" w:rsidR="006E1408" w:rsidRDefault="006E1408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24907022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  <w:shd w:val="clear" w:color="auto" w:fill="FFFFFF"/>
          </w:tcPr>
          <w:p w14:paraId="542A9933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014412FF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14:paraId="2B996F78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64" w:type="dxa"/>
            <w:shd w:val="clear" w:color="auto" w:fill="FFFFFF"/>
          </w:tcPr>
          <w:p w14:paraId="3856163A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14:paraId="599F86EC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61" w:type="dxa"/>
            <w:shd w:val="clear" w:color="auto" w:fill="FFFFFF"/>
          </w:tcPr>
          <w:p w14:paraId="5807F7C8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FF"/>
          </w:tcPr>
          <w:p w14:paraId="44B98AA6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61" w:type="dxa"/>
            <w:shd w:val="clear" w:color="auto" w:fill="FFFFFF"/>
          </w:tcPr>
          <w:p w14:paraId="1D08D7BA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366" w:type="dxa"/>
            <w:shd w:val="clear" w:color="auto" w:fill="FFFFFF"/>
          </w:tcPr>
          <w:p w14:paraId="7748B0BE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AB14F60" w14:textId="77777777" w:rsidR="006E1408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61" w:type="dxa"/>
            <w:shd w:val="clear" w:color="auto" w:fill="FFFFFF"/>
          </w:tcPr>
          <w:p w14:paraId="3F3EF483" w14:textId="77777777" w:rsidR="006E1408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14:paraId="6D3708DF" w14:textId="77777777" w:rsidR="006E1408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735C578F" w14:textId="77777777" w:rsidR="006E1408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897EF3A" w14:textId="77777777" w:rsidR="006E1408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7C15BAA" w14:textId="77777777" w:rsidR="006E1408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0FE64933" w14:textId="77777777" w:rsidR="006E1408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  <w:tr w:rsidR="00277B47" w14:paraId="767114B5" w14:textId="77777777" w:rsidTr="00277B47">
        <w:tc>
          <w:tcPr>
            <w:tcW w:w="461" w:type="dxa"/>
            <w:shd w:val="clear" w:color="auto" w:fill="auto"/>
          </w:tcPr>
          <w:p w14:paraId="6E6BB311" w14:textId="77777777" w:rsidR="00277B47" w:rsidRDefault="00277B47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</w:p>
        </w:tc>
        <w:tc>
          <w:tcPr>
            <w:tcW w:w="461" w:type="dxa"/>
            <w:shd w:val="clear" w:color="auto" w:fill="auto"/>
          </w:tcPr>
          <w:p w14:paraId="34C17BDA" w14:textId="77777777" w:rsidR="00277B47" w:rsidRDefault="00277B47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</w:p>
        </w:tc>
        <w:tc>
          <w:tcPr>
            <w:tcW w:w="463" w:type="dxa"/>
            <w:shd w:val="clear" w:color="auto" w:fill="auto"/>
          </w:tcPr>
          <w:p w14:paraId="7DB92A97" w14:textId="77777777" w:rsidR="00277B47" w:rsidRDefault="00277B47" w:rsidP="00692E1F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</w:p>
        </w:tc>
        <w:tc>
          <w:tcPr>
            <w:tcW w:w="461" w:type="dxa"/>
            <w:shd w:val="clear" w:color="auto" w:fill="auto"/>
          </w:tcPr>
          <w:p w14:paraId="43A3DF3D" w14:textId="77777777" w:rsidR="00277B47" w:rsidRDefault="00277B47" w:rsidP="00692E1F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61" w:type="dxa"/>
            <w:shd w:val="clear" w:color="auto" w:fill="auto"/>
          </w:tcPr>
          <w:p w14:paraId="00B7EEB9" w14:textId="77777777" w:rsidR="00277B47" w:rsidRDefault="00277B47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61" w:type="dxa"/>
            <w:shd w:val="clear" w:color="auto" w:fill="auto"/>
          </w:tcPr>
          <w:p w14:paraId="2B4DCE3B" w14:textId="77777777" w:rsidR="00277B47" w:rsidRDefault="00277B47" w:rsidP="00692E1F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62ED688D" w14:textId="77777777" w:rsidR="00277B47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5" w:type="dxa"/>
            <w:shd w:val="clear" w:color="auto" w:fill="FFFFFF"/>
          </w:tcPr>
          <w:p w14:paraId="48D0DAA0" w14:textId="77777777" w:rsidR="00277B47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0F6015C7" w14:textId="77777777" w:rsidR="00277B47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61" w:type="dxa"/>
            <w:shd w:val="clear" w:color="auto" w:fill="FFFFFF"/>
          </w:tcPr>
          <w:p w14:paraId="74302B1D" w14:textId="77777777" w:rsidR="00277B47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14:paraId="76F2DDBC" w14:textId="77777777" w:rsidR="00277B47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5E316C35" w14:textId="77777777" w:rsidR="00277B47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29111149" w14:textId="77777777" w:rsidR="00277B47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0ED0E3CE" w14:textId="77777777" w:rsidR="00277B47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7EC017D8" w14:textId="77777777" w:rsidR="00277B47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66" w:type="dxa"/>
            <w:shd w:val="clear" w:color="auto" w:fill="FFFFFF"/>
          </w:tcPr>
          <w:p w14:paraId="2A5FBAA6" w14:textId="77777777" w:rsidR="00277B47" w:rsidRDefault="00277B47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5882B7A" w14:textId="77777777" w:rsidR="00277B47" w:rsidRDefault="00277B4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43F8B180" w14:textId="77777777" w:rsidR="00277B47" w:rsidRDefault="00277B4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4" w:type="dxa"/>
            <w:shd w:val="clear" w:color="auto" w:fill="FFFFFF"/>
          </w:tcPr>
          <w:p w14:paraId="36BE4E99" w14:textId="77777777" w:rsidR="00277B47" w:rsidRDefault="00277B4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DDA07EB" w14:textId="77777777" w:rsidR="00277B47" w:rsidRDefault="00277B4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706E8F05" w14:textId="77777777" w:rsidR="00277B47" w:rsidRDefault="00277B4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5C71AC0D" w14:textId="77777777" w:rsidR="00277B47" w:rsidRDefault="00277B4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0FE244AB" w14:textId="77777777" w:rsidR="00277B47" w:rsidRDefault="00277B47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14:paraId="6B34539F" w14:textId="77777777"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5"/>
        <w:gridCol w:w="455"/>
        <w:gridCol w:w="455"/>
        <w:gridCol w:w="290"/>
        <w:gridCol w:w="455"/>
        <w:gridCol w:w="455"/>
        <w:gridCol w:w="456"/>
        <w:gridCol w:w="455"/>
        <w:gridCol w:w="455"/>
        <w:gridCol w:w="455"/>
        <w:gridCol w:w="455"/>
        <w:gridCol w:w="291"/>
        <w:gridCol w:w="519"/>
        <w:gridCol w:w="455"/>
        <w:gridCol w:w="456"/>
        <w:gridCol w:w="455"/>
        <w:gridCol w:w="455"/>
        <w:gridCol w:w="455"/>
        <w:gridCol w:w="455"/>
      </w:tblGrid>
      <w:tr w:rsidR="008318E4" w14:paraId="5ECC53EC" w14:textId="77777777" w:rsidTr="00AF229A">
        <w:trPr>
          <w:cantSplit/>
        </w:trPr>
        <w:tc>
          <w:tcPr>
            <w:tcW w:w="3209" w:type="dxa"/>
            <w:gridSpan w:val="7"/>
            <w:shd w:val="clear" w:color="auto" w:fill="666699"/>
          </w:tcPr>
          <w:p w14:paraId="5178DBF1" w14:textId="77777777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March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4A185A">
              <w:rPr>
                <w:b/>
                <w:bCs w:val="0"/>
                <w:color w:val="FFFFFF"/>
              </w:rPr>
              <w:t>23</w:t>
            </w:r>
            <w:r w:rsidR="005550AB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  <w:tc>
          <w:tcPr>
            <w:tcW w:w="337" w:type="dxa"/>
          </w:tcPr>
          <w:p w14:paraId="249A9D05" w14:textId="77777777"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15" w:type="dxa"/>
            <w:gridSpan w:val="7"/>
            <w:shd w:val="clear" w:color="auto" w:fill="666699"/>
          </w:tcPr>
          <w:p w14:paraId="5A8694F1" w14:textId="77777777" w:rsidR="008318E4" w:rsidRDefault="008318E4" w:rsidP="004A185A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April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C76407">
              <w:rPr>
                <w:b/>
                <w:bCs w:val="0"/>
                <w:color w:val="FFFFFF"/>
              </w:rPr>
              <w:t>1</w:t>
            </w:r>
            <w:r w:rsidR="004A185A">
              <w:rPr>
                <w:b/>
                <w:bCs w:val="0"/>
                <w:color w:val="FFFFFF"/>
              </w:rPr>
              <w:t>0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38" w:type="dxa"/>
          </w:tcPr>
          <w:p w14:paraId="780CD05E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323" w:type="dxa"/>
            <w:gridSpan w:val="7"/>
            <w:shd w:val="clear" w:color="auto" w:fill="666699"/>
          </w:tcPr>
          <w:p w14:paraId="1EA298CB" w14:textId="77777777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May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5550AB">
              <w:rPr>
                <w:b/>
                <w:bCs w:val="0"/>
                <w:color w:val="FFFFFF"/>
              </w:rPr>
              <w:t>19</w:t>
            </w:r>
            <w:r w:rsidR="00B045E6">
              <w:rPr>
                <w:b/>
                <w:bCs w:val="0"/>
                <w:color w:val="FFFFFF"/>
              </w:rPr>
              <w:t xml:space="preserve"> </w:t>
            </w:r>
            <w:r w:rsidR="007B798B">
              <w:rPr>
                <w:b/>
                <w:bCs w:val="0"/>
                <w:color w:val="FFFFFF"/>
              </w:rPr>
              <w:t>Days)</w:t>
            </w:r>
          </w:p>
        </w:tc>
      </w:tr>
      <w:tr w:rsidR="001254C8" w14:paraId="77EB2693" w14:textId="77777777" w:rsidTr="007B798B">
        <w:tc>
          <w:tcPr>
            <w:tcW w:w="458" w:type="dxa"/>
          </w:tcPr>
          <w:p w14:paraId="5FBC7D11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8" w:type="dxa"/>
          </w:tcPr>
          <w:p w14:paraId="5D16EA7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9" w:type="dxa"/>
          </w:tcPr>
          <w:p w14:paraId="532CAECA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8" w:type="dxa"/>
          </w:tcPr>
          <w:p w14:paraId="743A6EFF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</w:tcPr>
          <w:p w14:paraId="00C110E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</w:tcPr>
          <w:p w14:paraId="09B1D62B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9" w:type="dxa"/>
          </w:tcPr>
          <w:p w14:paraId="0671F336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37" w:type="dxa"/>
          </w:tcPr>
          <w:p w14:paraId="5C8C177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59" w:type="dxa"/>
          </w:tcPr>
          <w:p w14:paraId="056C7B26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9" w:type="dxa"/>
          </w:tcPr>
          <w:p w14:paraId="2DBD0CD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14:paraId="48A34CA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9" w:type="dxa"/>
          </w:tcPr>
          <w:p w14:paraId="3BBFAE3B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9" w:type="dxa"/>
          </w:tcPr>
          <w:p w14:paraId="438BDCEF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</w:tcPr>
          <w:p w14:paraId="67A78BF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9" w:type="dxa"/>
          </w:tcPr>
          <w:p w14:paraId="21B0BBE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38" w:type="dxa"/>
          </w:tcPr>
          <w:p w14:paraId="142633F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567" w:type="dxa"/>
          </w:tcPr>
          <w:p w14:paraId="18A52FE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9" w:type="dxa"/>
          </w:tcPr>
          <w:p w14:paraId="142C67B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61" w:type="dxa"/>
          </w:tcPr>
          <w:p w14:paraId="0693E8C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9" w:type="dxa"/>
          </w:tcPr>
          <w:p w14:paraId="735588C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9" w:type="dxa"/>
          </w:tcPr>
          <w:p w14:paraId="336C675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9" w:type="dxa"/>
          </w:tcPr>
          <w:p w14:paraId="60C5985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9" w:type="dxa"/>
          </w:tcPr>
          <w:p w14:paraId="17717D93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1254C8" w14:paraId="7B2135A2" w14:textId="77777777" w:rsidTr="00C76407">
        <w:tc>
          <w:tcPr>
            <w:tcW w:w="458" w:type="dxa"/>
            <w:shd w:val="clear" w:color="auto" w:fill="FFFFFF"/>
          </w:tcPr>
          <w:p w14:paraId="1333BBC2" w14:textId="77777777"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  <w:shd w:val="clear" w:color="auto" w:fill="FFFFFF"/>
          </w:tcPr>
          <w:p w14:paraId="42B6B9BF" w14:textId="77777777" w:rsidR="00167BD4" w:rsidRP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9" w:type="dxa"/>
            <w:shd w:val="clear" w:color="auto" w:fill="FFFFFF"/>
          </w:tcPr>
          <w:p w14:paraId="7700BE08" w14:textId="77777777" w:rsidR="00167BD4" w:rsidRP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8" w:type="dxa"/>
            <w:shd w:val="clear" w:color="auto" w:fill="FFFFFF"/>
          </w:tcPr>
          <w:p w14:paraId="72873D74" w14:textId="77777777" w:rsidR="00167BD4" w:rsidRP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8" w:type="dxa"/>
            <w:shd w:val="clear" w:color="auto" w:fill="FFFFFF"/>
          </w:tcPr>
          <w:p w14:paraId="494D716B" w14:textId="77777777" w:rsidR="00167BD4" w:rsidRP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9" w:type="dxa"/>
            <w:shd w:val="clear" w:color="auto" w:fill="FFFFFF"/>
          </w:tcPr>
          <w:p w14:paraId="3B04ED77" w14:textId="77777777" w:rsidR="00167BD4" w:rsidRP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  <w:shd w:val="clear" w:color="auto" w:fill="FFFFFF"/>
          </w:tcPr>
          <w:p w14:paraId="4716AEAB" w14:textId="77777777" w:rsidR="00167BD4" w:rsidRP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337" w:type="dxa"/>
            <w:shd w:val="clear" w:color="auto" w:fill="FFFFFF"/>
          </w:tcPr>
          <w:p w14:paraId="4C37B80D" w14:textId="77777777"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auto"/>
          </w:tcPr>
          <w:p w14:paraId="109CB413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auto"/>
          </w:tcPr>
          <w:p w14:paraId="66B4FF36" w14:textId="77777777" w:rsidR="00167BD4" w:rsidRDefault="00167BD4" w:rsidP="00F4575E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61" w:type="dxa"/>
            <w:shd w:val="clear" w:color="auto" w:fill="auto"/>
          </w:tcPr>
          <w:p w14:paraId="48AFB14E" w14:textId="77777777" w:rsidR="00167BD4" w:rsidRDefault="00167BD4" w:rsidP="00F4575E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59" w:type="dxa"/>
            <w:shd w:val="clear" w:color="auto" w:fill="auto"/>
          </w:tcPr>
          <w:p w14:paraId="1731CC63" w14:textId="77777777" w:rsidR="00167BD4" w:rsidRPr="007A7FE4" w:rsidRDefault="00167BD4" w:rsidP="00F4575E">
            <w:pPr>
              <w:spacing w:before="60" w:after="60"/>
              <w:jc w:val="center"/>
              <w:rPr>
                <w:bCs w:val="0"/>
                <w:color w:val="002060"/>
                <w:sz w:val="21"/>
              </w:rPr>
            </w:pPr>
          </w:p>
        </w:tc>
        <w:tc>
          <w:tcPr>
            <w:tcW w:w="459" w:type="dxa"/>
            <w:shd w:val="clear" w:color="auto" w:fill="auto"/>
          </w:tcPr>
          <w:p w14:paraId="6C7ABDA4" w14:textId="77777777" w:rsidR="00167BD4" w:rsidRPr="009951FC" w:rsidRDefault="006E1408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</w:t>
            </w:r>
          </w:p>
        </w:tc>
        <w:tc>
          <w:tcPr>
            <w:tcW w:w="459" w:type="dxa"/>
            <w:shd w:val="clear" w:color="auto" w:fill="FFFFFF"/>
          </w:tcPr>
          <w:p w14:paraId="3BCA27F3" w14:textId="77777777" w:rsid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9" w:type="dxa"/>
            <w:shd w:val="clear" w:color="auto" w:fill="FFFFFF"/>
          </w:tcPr>
          <w:p w14:paraId="556B7A5B" w14:textId="77777777" w:rsidR="00167BD4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338" w:type="dxa"/>
            <w:shd w:val="clear" w:color="auto" w:fill="FFFFFF"/>
          </w:tcPr>
          <w:p w14:paraId="1741D02D" w14:textId="77777777"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2DBFD07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14:paraId="5C86D59A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  <w:shd w:val="clear" w:color="auto" w:fill="FFFFFF"/>
          </w:tcPr>
          <w:p w14:paraId="3BBD498A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14:paraId="67BB0FBE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14:paraId="0E57D959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14:paraId="5B39DF55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14:paraId="56399BF7" w14:textId="77777777" w:rsid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</w:tr>
      <w:tr w:rsidR="006E1408" w14:paraId="7B830CD2" w14:textId="77777777" w:rsidTr="00C76407">
        <w:tc>
          <w:tcPr>
            <w:tcW w:w="458" w:type="dxa"/>
            <w:shd w:val="clear" w:color="auto" w:fill="FFFFFF"/>
          </w:tcPr>
          <w:p w14:paraId="44137F10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8" w:type="dxa"/>
            <w:shd w:val="clear" w:color="auto" w:fill="FFFFFF"/>
          </w:tcPr>
          <w:p w14:paraId="3AFE625A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9" w:type="dxa"/>
            <w:shd w:val="clear" w:color="auto" w:fill="FFFFFF"/>
          </w:tcPr>
          <w:p w14:paraId="4C0FF2DB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8" w:type="dxa"/>
            <w:shd w:val="clear" w:color="auto" w:fill="FFFFFF"/>
          </w:tcPr>
          <w:p w14:paraId="1AE4A56F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8" w:type="dxa"/>
            <w:shd w:val="clear" w:color="auto" w:fill="FFFFFF"/>
          </w:tcPr>
          <w:p w14:paraId="50AB600D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9" w:type="dxa"/>
            <w:shd w:val="clear" w:color="auto" w:fill="FFFFFF"/>
          </w:tcPr>
          <w:p w14:paraId="5990AC8F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9" w:type="dxa"/>
            <w:shd w:val="clear" w:color="auto" w:fill="FFFFFF"/>
          </w:tcPr>
          <w:p w14:paraId="1E38E1FD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337" w:type="dxa"/>
            <w:shd w:val="clear" w:color="auto" w:fill="FFFFFF"/>
          </w:tcPr>
          <w:p w14:paraId="074259F1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C000"/>
          </w:tcPr>
          <w:p w14:paraId="17811A6A" w14:textId="77777777" w:rsidR="006E1408" w:rsidRPr="00F4575E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9" w:type="dxa"/>
            <w:shd w:val="clear" w:color="auto" w:fill="FFC000"/>
          </w:tcPr>
          <w:p w14:paraId="4EDF2042" w14:textId="77777777" w:rsidR="006E1408" w:rsidRPr="00F4575E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61" w:type="dxa"/>
            <w:shd w:val="clear" w:color="auto" w:fill="FFC000"/>
          </w:tcPr>
          <w:p w14:paraId="60E57651" w14:textId="77777777" w:rsidR="006E1408" w:rsidRPr="00F4575E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9" w:type="dxa"/>
            <w:shd w:val="clear" w:color="auto" w:fill="FFC000"/>
          </w:tcPr>
          <w:p w14:paraId="5DF8E24E" w14:textId="77777777" w:rsidR="006E1408" w:rsidRPr="00F4575E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9" w:type="dxa"/>
            <w:shd w:val="clear" w:color="auto" w:fill="FFC000"/>
          </w:tcPr>
          <w:p w14:paraId="300EC538" w14:textId="77777777" w:rsidR="006E1408" w:rsidRPr="00F4575E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9" w:type="dxa"/>
            <w:shd w:val="clear" w:color="auto" w:fill="FFFFFF"/>
          </w:tcPr>
          <w:p w14:paraId="41B0CAFD" w14:textId="77777777" w:rsidR="006E1408" w:rsidRPr="00F4575E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9" w:type="dxa"/>
            <w:shd w:val="clear" w:color="auto" w:fill="FFFFFF"/>
          </w:tcPr>
          <w:p w14:paraId="366816FD" w14:textId="77777777" w:rsidR="006E1408" w:rsidRPr="00F4575E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338" w:type="dxa"/>
            <w:shd w:val="clear" w:color="auto" w:fill="FFFFFF"/>
          </w:tcPr>
          <w:p w14:paraId="5246C1E6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0000"/>
          </w:tcPr>
          <w:p w14:paraId="7F897429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9" w:type="dxa"/>
            <w:shd w:val="clear" w:color="auto" w:fill="FFFFFF"/>
          </w:tcPr>
          <w:p w14:paraId="573A4067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61" w:type="dxa"/>
            <w:shd w:val="clear" w:color="auto" w:fill="FFFFFF"/>
          </w:tcPr>
          <w:p w14:paraId="70C5A4D4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9" w:type="dxa"/>
            <w:shd w:val="clear" w:color="auto" w:fill="FFFFFF"/>
          </w:tcPr>
          <w:p w14:paraId="69514B0E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9" w:type="dxa"/>
            <w:shd w:val="clear" w:color="auto" w:fill="FFFFFF"/>
          </w:tcPr>
          <w:p w14:paraId="6EB9439B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9" w:type="dxa"/>
            <w:shd w:val="clear" w:color="auto" w:fill="FFFFFF"/>
          </w:tcPr>
          <w:p w14:paraId="5463843F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9" w:type="dxa"/>
            <w:shd w:val="clear" w:color="auto" w:fill="FFFFFF"/>
          </w:tcPr>
          <w:p w14:paraId="08D5574E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</w:tr>
      <w:tr w:rsidR="006E1408" w14:paraId="36812F60" w14:textId="77777777" w:rsidTr="00C76407">
        <w:tc>
          <w:tcPr>
            <w:tcW w:w="458" w:type="dxa"/>
            <w:shd w:val="clear" w:color="auto" w:fill="FFFFFF"/>
          </w:tcPr>
          <w:p w14:paraId="6D8FCB0C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8" w:type="dxa"/>
            <w:shd w:val="clear" w:color="auto" w:fill="FFFFFF"/>
          </w:tcPr>
          <w:p w14:paraId="406D87D1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9" w:type="dxa"/>
            <w:shd w:val="clear" w:color="auto" w:fill="FFFFFF"/>
          </w:tcPr>
          <w:p w14:paraId="45002B87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8" w:type="dxa"/>
            <w:shd w:val="clear" w:color="auto" w:fill="FFFFFF"/>
          </w:tcPr>
          <w:p w14:paraId="3292A246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58" w:type="dxa"/>
            <w:shd w:val="clear" w:color="auto" w:fill="FFFFFF"/>
          </w:tcPr>
          <w:p w14:paraId="3E68352A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9" w:type="dxa"/>
            <w:shd w:val="clear" w:color="auto" w:fill="FFFFFF"/>
          </w:tcPr>
          <w:p w14:paraId="3ECC6F04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9" w:type="dxa"/>
            <w:shd w:val="clear" w:color="auto" w:fill="FFFFFF"/>
          </w:tcPr>
          <w:p w14:paraId="43CBAF5D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337" w:type="dxa"/>
            <w:shd w:val="clear" w:color="auto" w:fill="FFFFFF"/>
          </w:tcPr>
          <w:p w14:paraId="7813647D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C000"/>
          </w:tcPr>
          <w:p w14:paraId="1B030A38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9" w:type="dxa"/>
            <w:shd w:val="clear" w:color="auto" w:fill="FFC000"/>
          </w:tcPr>
          <w:p w14:paraId="5EABD518" w14:textId="77777777" w:rsidR="006E1408" w:rsidRDefault="006E1408" w:rsidP="009E6185">
            <w:pPr>
              <w:spacing w:before="60" w:after="60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61" w:type="dxa"/>
            <w:shd w:val="clear" w:color="auto" w:fill="FFC000"/>
          </w:tcPr>
          <w:p w14:paraId="011ACFE4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9" w:type="dxa"/>
            <w:shd w:val="clear" w:color="auto" w:fill="FFC000"/>
          </w:tcPr>
          <w:p w14:paraId="7CA60CF4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9" w:type="dxa"/>
            <w:shd w:val="clear" w:color="auto" w:fill="FF0000"/>
          </w:tcPr>
          <w:p w14:paraId="094BF683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9" w:type="dxa"/>
            <w:shd w:val="clear" w:color="auto" w:fill="FFFFFF"/>
          </w:tcPr>
          <w:p w14:paraId="423CC6FF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9" w:type="dxa"/>
            <w:shd w:val="clear" w:color="auto" w:fill="FFFFFF"/>
          </w:tcPr>
          <w:p w14:paraId="30AB0273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338" w:type="dxa"/>
            <w:shd w:val="clear" w:color="auto" w:fill="FFFFFF"/>
          </w:tcPr>
          <w:p w14:paraId="2B89B924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D9058DE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9</w:t>
            </w:r>
          </w:p>
        </w:tc>
        <w:tc>
          <w:tcPr>
            <w:tcW w:w="459" w:type="dxa"/>
            <w:shd w:val="clear" w:color="auto" w:fill="FFFFFF"/>
          </w:tcPr>
          <w:p w14:paraId="05AE1EBC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10</w:t>
            </w:r>
          </w:p>
        </w:tc>
        <w:tc>
          <w:tcPr>
            <w:tcW w:w="461" w:type="dxa"/>
            <w:shd w:val="clear" w:color="auto" w:fill="FFFFFF"/>
          </w:tcPr>
          <w:p w14:paraId="03DDBCDC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11</w:t>
            </w:r>
          </w:p>
        </w:tc>
        <w:tc>
          <w:tcPr>
            <w:tcW w:w="459" w:type="dxa"/>
            <w:shd w:val="clear" w:color="auto" w:fill="FFFFFF"/>
          </w:tcPr>
          <w:p w14:paraId="6CA2FDFD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12</w:t>
            </w:r>
          </w:p>
        </w:tc>
        <w:tc>
          <w:tcPr>
            <w:tcW w:w="459" w:type="dxa"/>
            <w:shd w:val="clear" w:color="auto" w:fill="FFFFFF"/>
          </w:tcPr>
          <w:p w14:paraId="43F6CA59" w14:textId="77777777" w:rsidR="006E1408" w:rsidRPr="009951FC" w:rsidRDefault="006E1408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13</w:t>
            </w:r>
          </w:p>
        </w:tc>
        <w:tc>
          <w:tcPr>
            <w:tcW w:w="459" w:type="dxa"/>
            <w:shd w:val="clear" w:color="auto" w:fill="FFFFFF"/>
          </w:tcPr>
          <w:p w14:paraId="6DBD807C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9" w:type="dxa"/>
            <w:shd w:val="clear" w:color="auto" w:fill="FFFFFF"/>
          </w:tcPr>
          <w:p w14:paraId="19F7122E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</w:tr>
      <w:tr w:rsidR="006E1408" w14:paraId="03F154F5" w14:textId="77777777" w:rsidTr="00C76407">
        <w:tc>
          <w:tcPr>
            <w:tcW w:w="458" w:type="dxa"/>
            <w:shd w:val="clear" w:color="auto" w:fill="FFFFFF"/>
          </w:tcPr>
          <w:p w14:paraId="1503465A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8" w:type="dxa"/>
            <w:shd w:val="clear" w:color="auto" w:fill="FFFFFF"/>
          </w:tcPr>
          <w:p w14:paraId="39AEA152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9" w:type="dxa"/>
            <w:shd w:val="clear" w:color="auto" w:fill="FFFFFF"/>
          </w:tcPr>
          <w:p w14:paraId="7B6F8A39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8" w:type="dxa"/>
            <w:shd w:val="clear" w:color="auto" w:fill="FFFFFF"/>
          </w:tcPr>
          <w:p w14:paraId="011698D5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8" w:type="dxa"/>
            <w:shd w:val="clear" w:color="auto" w:fill="FFFFFF"/>
          </w:tcPr>
          <w:p w14:paraId="5AF1DB0D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9" w:type="dxa"/>
            <w:shd w:val="clear" w:color="auto" w:fill="FFFFFF"/>
          </w:tcPr>
          <w:p w14:paraId="0B6D59FE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9" w:type="dxa"/>
            <w:shd w:val="clear" w:color="auto" w:fill="FFFFFF"/>
          </w:tcPr>
          <w:p w14:paraId="7D222329" w14:textId="77777777" w:rsidR="006E1408" w:rsidRPr="008E4FE7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337" w:type="dxa"/>
            <w:shd w:val="clear" w:color="auto" w:fill="FFFFFF"/>
          </w:tcPr>
          <w:p w14:paraId="21ABDD73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0000"/>
          </w:tcPr>
          <w:p w14:paraId="595B3A80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9" w:type="dxa"/>
            <w:shd w:val="clear" w:color="auto" w:fill="auto"/>
          </w:tcPr>
          <w:p w14:paraId="1BE02368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61" w:type="dxa"/>
            <w:shd w:val="clear" w:color="auto" w:fill="auto"/>
          </w:tcPr>
          <w:p w14:paraId="00BB1DA2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9" w:type="dxa"/>
            <w:shd w:val="clear" w:color="auto" w:fill="auto"/>
          </w:tcPr>
          <w:p w14:paraId="256C82F4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9" w:type="dxa"/>
            <w:shd w:val="clear" w:color="auto" w:fill="auto"/>
          </w:tcPr>
          <w:p w14:paraId="4EE89FD6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9" w:type="dxa"/>
            <w:shd w:val="clear" w:color="auto" w:fill="FFFFFF"/>
          </w:tcPr>
          <w:p w14:paraId="4D48A7E0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9" w:type="dxa"/>
            <w:shd w:val="clear" w:color="auto" w:fill="FFFFFF"/>
          </w:tcPr>
          <w:p w14:paraId="775D1756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338" w:type="dxa"/>
            <w:shd w:val="clear" w:color="auto" w:fill="FFFFFF"/>
          </w:tcPr>
          <w:p w14:paraId="49552BB6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37ACD7E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9" w:type="dxa"/>
            <w:shd w:val="clear" w:color="auto" w:fill="FFFFFF"/>
          </w:tcPr>
          <w:p w14:paraId="792A3595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61" w:type="dxa"/>
            <w:shd w:val="clear" w:color="auto" w:fill="FFFFFF"/>
          </w:tcPr>
          <w:p w14:paraId="63569B06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9" w:type="dxa"/>
            <w:shd w:val="clear" w:color="auto" w:fill="FFFFFF"/>
          </w:tcPr>
          <w:p w14:paraId="0C8625CD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9" w:type="dxa"/>
            <w:shd w:val="clear" w:color="auto" w:fill="FFFFFF"/>
          </w:tcPr>
          <w:p w14:paraId="1164DD2D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9" w:type="dxa"/>
            <w:shd w:val="clear" w:color="auto" w:fill="FFFFFF"/>
          </w:tcPr>
          <w:p w14:paraId="6585C78F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9" w:type="dxa"/>
            <w:shd w:val="clear" w:color="auto" w:fill="FFFFFF"/>
          </w:tcPr>
          <w:p w14:paraId="5845AC56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</w:tr>
      <w:tr w:rsidR="006E1408" w14:paraId="294C3D5C" w14:textId="77777777" w:rsidTr="00C76407">
        <w:tc>
          <w:tcPr>
            <w:tcW w:w="458" w:type="dxa"/>
            <w:shd w:val="clear" w:color="auto" w:fill="auto"/>
          </w:tcPr>
          <w:p w14:paraId="5C54FC31" w14:textId="77777777" w:rsidR="006E1408" w:rsidRPr="00167BD4" w:rsidRDefault="006E1408" w:rsidP="006E1408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58" w:type="dxa"/>
            <w:shd w:val="clear" w:color="auto" w:fill="auto"/>
          </w:tcPr>
          <w:p w14:paraId="435BBEB0" w14:textId="77777777" w:rsidR="006E1408" w:rsidRPr="00167BD4" w:rsidRDefault="006E1408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59" w:type="dxa"/>
            <w:shd w:val="clear" w:color="auto" w:fill="auto"/>
          </w:tcPr>
          <w:p w14:paraId="31AF4C71" w14:textId="77777777" w:rsidR="006E1408" w:rsidRPr="00167BD4" w:rsidRDefault="006E1408" w:rsidP="006E1408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30</w:t>
            </w:r>
          </w:p>
        </w:tc>
        <w:tc>
          <w:tcPr>
            <w:tcW w:w="458" w:type="dxa"/>
            <w:shd w:val="clear" w:color="auto" w:fill="auto"/>
          </w:tcPr>
          <w:p w14:paraId="2D14511C" w14:textId="77777777" w:rsidR="006E1408" w:rsidRPr="00167BD4" w:rsidRDefault="006E1408" w:rsidP="00F4575E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31</w:t>
            </w:r>
          </w:p>
        </w:tc>
        <w:tc>
          <w:tcPr>
            <w:tcW w:w="458" w:type="dxa"/>
            <w:shd w:val="clear" w:color="auto" w:fill="FFFFFF"/>
          </w:tcPr>
          <w:p w14:paraId="7F7872A3" w14:textId="77777777" w:rsidR="006E1408" w:rsidRPr="00167BD4" w:rsidRDefault="006E1408" w:rsidP="00F4575E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14:paraId="4AD2E4C1" w14:textId="77777777" w:rsidR="006E1408" w:rsidRP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14:paraId="179E9E9A" w14:textId="77777777" w:rsidR="006E1408" w:rsidRP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7" w:type="dxa"/>
            <w:shd w:val="clear" w:color="auto" w:fill="FFFFFF"/>
          </w:tcPr>
          <w:p w14:paraId="3B372F4B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  <w:shd w:val="clear" w:color="auto" w:fill="FFFFFF"/>
          </w:tcPr>
          <w:p w14:paraId="4F1E36AC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9" w:type="dxa"/>
            <w:shd w:val="clear" w:color="auto" w:fill="FFFFFF"/>
          </w:tcPr>
          <w:p w14:paraId="552449F0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61" w:type="dxa"/>
            <w:shd w:val="clear" w:color="auto" w:fill="FFFFFF"/>
          </w:tcPr>
          <w:p w14:paraId="6C3553C7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9" w:type="dxa"/>
            <w:shd w:val="clear" w:color="auto" w:fill="FFFFFF"/>
          </w:tcPr>
          <w:p w14:paraId="54DBE018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9" w:type="dxa"/>
            <w:shd w:val="clear" w:color="auto" w:fill="FFFFFF"/>
          </w:tcPr>
          <w:p w14:paraId="1230DAA7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9" w:type="dxa"/>
            <w:shd w:val="clear" w:color="auto" w:fill="FFFFFF"/>
          </w:tcPr>
          <w:p w14:paraId="7740FBA7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9" w:type="dxa"/>
            <w:shd w:val="clear" w:color="auto" w:fill="FFFFFF"/>
          </w:tcPr>
          <w:p w14:paraId="13031E59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8" w:type="dxa"/>
            <w:shd w:val="clear" w:color="auto" w:fill="FFFFFF"/>
          </w:tcPr>
          <w:p w14:paraId="79AFE65D" w14:textId="77777777" w:rsidR="006E1408" w:rsidRDefault="006E1408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C257A2A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9" w:type="dxa"/>
            <w:shd w:val="clear" w:color="auto" w:fill="FFFFFF"/>
          </w:tcPr>
          <w:p w14:paraId="74CC8B2D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61" w:type="dxa"/>
            <w:shd w:val="clear" w:color="auto" w:fill="FFFFFF"/>
          </w:tcPr>
          <w:p w14:paraId="6604292B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9" w:type="dxa"/>
            <w:shd w:val="clear" w:color="auto" w:fill="FFFFFF"/>
          </w:tcPr>
          <w:p w14:paraId="48AC3F25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9" w:type="dxa"/>
            <w:shd w:val="clear" w:color="auto" w:fill="FFFFFF"/>
          </w:tcPr>
          <w:p w14:paraId="12FF5732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9" w:type="dxa"/>
            <w:shd w:val="clear" w:color="auto" w:fill="FFFFFF"/>
          </w:tcPr>
          <w:p w14:paraId="68C0CA17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9" w:type="dxa"/>
            <w:shd w:val="clear" w:color="auto" w:fill="FFFFFF"/>
          </w:tcPr>
          <w:p w14:paraId="4715C5A6" w14:textId="77777777" w:rsidR="006E1408" w:rsidRDefault="006E1408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</w:tr>
      <w:tr w:rsidR="001254C8" w14:paraId="2AAA729C" w14:textId="77777777" w:rsidTr="005550AB">
        <w:tc>
          <w:tcPr>
            <w:tcW w:w="458" w:type="dxa"/>
            <w:shd w:val="clear" w:color="auto" w:fill="FFFFFF"/>
          </w:tcPr>
          <w:p w14:paraId="6CDAB3E8" w14:textId="77777777" w:rsidR="00167BD4" w:rsidRP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</w:tcPr>
          <w:p w14:paraId="1D34C20C" w14:textId="77777777" w:rsidR="00167BD4" w:rsidRPr="00167BD4" w:rsidRDefault="00167BD4" w:rsidP="00F4575E">
            <w:pPr>
              <w:spacing w:before="60" w:after="60"/>
              <w:jc w:val="center"/>
              <w:rPr>
                <w:bCs w:val="0"/>
                <w:color w:val="FFFFFF"/>
                <w:sz w:val="21"/>
              </w:rPr>
            </w:pPr>
          </w:p>
        </w:tc>
        <w:tc>
          <w:tcPr>
            <w:tcW w:w="459" w:type="dxa"/>
          </w:tcPr>
          <w:p w14:paraId="0C04F618" w14:textId="77777777"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</w:tcPr>
          <w:p w14:paraId="35619EE2" w14:textId="77777777"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8" w:type="dxa"/>
          </w:tcPr>
          <w:p w14:paraId="7D19055C" w14:textId="77777777"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43EFA2A4" w14:textId="77777777"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5B3F501C" w14:textId="77777777" w:rsidR="00167BD4" w:rsidRP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7" w:type="dxa"/>
          </w:tcPr>
          <w:p w14:paraId="26F1168B" w14:textId="77777777"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09FA9A35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6DFA9035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61" w:type="dxa"/>
          </w:tcPr>
          <w:p w14:paraId="407B40DB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5373F849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2308E37C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270BD328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0BB06779" w14:textId="77777777"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338" w:type="dxa"/>
          </w:tcPr>
          <w:p w14:paraId="097E3A71" w14:textId="77777777" w:rsidR="00167BD4" w:rsidRDefault="00167BD4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67" w:type="dxa"/>
            <w:shd w:val="clear" w:color="auto" w:fill="FF0000"/>
          </w:tcPr>
          <w:p w14:paraId="4A94BE58" w14:textId="77777777" w:rsidR="00167BD4" w:rsidRDefault="007A7FE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  <w:r w:rsidR="006E1408">
              <w:rPr>
                <w:color w:val="000080"/>
                <w:sz w:val="21"/>
              </w:rPr>
              <w:t>0</w:t>
            </w:r>
          </w:p>
        </w:tc>
        <w:tc>
          <w:tcPr>
            <w:tcW w:w="459" w:type="dxa"/>
            <w:shd w:val="clear" w:color="auto" w:fill="FFC000"/>
          </w:tcPr>
          <w:p w14:paraId="4756FFC6" w14:textId="77777777" w:rsidR="00167BD4" w:rsidRDefault="006E1408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61" w:type="dxa"/>
          </w:tcPr>
          <w:p w14:paraId="6F9F258B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477044CD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390C3754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24B3569A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9" w:type="dxa"/>
          </w:tcPr>
          <w:p w14:paraId="0F0E178F" w14:textId="77777777" w:rsidR="00167BD4" w:rsidRDefault="00167BD4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14:paraId="67FBA436" w14:textId="77777777"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7"/>
        <w:gridCol w:w="456"/>
        <w:gridCol w:w="456"/>
        <w:gridCol w:w="456"/>
        <w:gridCol w:w="456"/>
        <w:gridCol w:w="236"/>
        <w:gridCol w:w="527"/>
        <w:gridCol w:w="457"/>
        <w:gridCol w:w="458"/>
        <w:gridCol w:w="457"/>
        <w:gridCol w:w="457"/>
        <w:gridCol w:w="457"/>
        <w:gridCol w:w="457"/>
        <w:gridCol w:w="307"/>
        <w:gridCol w:w="457"/>
        <w:gridCol w:w="457"/>
        <w:gridCol w:w="458"/>
        <w:gridCol w:w="457"/>
        <w:gridCol w:w="457"/>
        <w:gridCol w:w="457"/>
        <w:gridCol w:w="457"/>
      </w:tblGrid>
      <w:tr w:rsidR="008318E4" w14:paraId="38CC886C" w14:textId="77777777" w:rsidTr="00933087">
        <w:trPr>
          <w:cantSplit/>
        </w:trPr>
        <w:tc>
          <w:tcPr>
            <w:tcW w:w="3193" w:type="dxa"/>
            <w:gridSpan w:val="7"/>
            <w:shd w:val="clear" w:color="auto" w:fill="666699"/>
          </w:tcPr>
          <w:p w14:paraId="3BD787C8" w14:textId="77777777" w:rsidR="008318E4" w:rsidRDefault="008318E4" w:rsidP="005550AB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June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5550AB">
              <w:rPr>
                <w:b/>
                <w:bCs w:val="0"/>
                <w:color w:val="FFFFFF"/>
              </w:rPr>
              <w:t>19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236" w:type="dxa"/>
          </w:tcPr>
          <w:p w14:paraId="5680C72A" w14:textId="77777777" w:rsidR="008318E4" w:rsidRDefault="008318E4">
            <w:pPr>
              <w:spacing w:before="60" w:after="60"/>
              <w:rPr>
                <w:b/>
                <w:bCs w:val="0"/>
              </w:rPr>
            </w:pPr>
          </w:p>
        </w:tc>
        <w:tc>
          <w:tcPr>
            <w:tcW w:w="3270" w:type="dxa"/>
            <w:gridSpan w:val="7"/>
            <w:shd w:val="clear" w:color="auto" w:fill="666699"/>
          </w:tcPr>
          <w:p w14:paraId="2565895A" w14:textId="775E5F5F" w:rsidR="008318E4" w:rsidRDefault="008318E4" w:rsidP="005A5D22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July</w:t>
            </w:r>
            <w:r w:rsidR="007B798B">
              <w:rPr>
                <w:b/>
                <w:bCs w:val="0"/>
                <w:color w:val="FFFFFF"/>
              </w:rPr>
              <w:t xml:space="preserve"> (</w:t>
            </w:r>
            <w:r w:rsidR="00750AB8">
              <w:rPr>
                <w:b/>
                <w:bCs w:val="0"/>
                <w:color w:val="FFFFFF"/>
              </w:rPr>
              <w:t>16</w:t>
            </w:r>
            <w:r w:rsidR="007B798B">
              <w:rPr>
                <w:b/>
                <w:bCs w:val="0"/>
                <w:color w:val="FFFFFF"/>
              </w:rPr>
              <w:t xml:space="preserve"> Days)</w:t>
            </w:r>
          </w:p>
        </w:tc>
        <w:tc>
          <w:tcPr>
            <w:tcW w:w="307" w:type="dxa"/>
          </w:tcPr>
          <w:p w14:paraId="4352F52C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</w:p>
        </w:tc>
        <w:tc>
          <w:tcPr>
            <w:tcW w:w="3200" w:type="dxa"/>
            <w:gridSpan w:val="7"/>
            <w:shd w:val="clear" w:color="auto" w:fill="666699"/>
          </w:tcPr>
          <w:p w14:paraId="60946AA8" w14:textId="77777777" w:rsidR="008318E4" w:rsidRDefault="008318E4">
            <w:pPr>
              <w:spacing w:before="60" w:after="60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August</w:t>
            </w:r>
          </w:p>
        </w:tc>
      </w:tr>
      <w:tr w:rsidR="008318E4" w14:paraId="640D3212" w14:textId="77777777" w:rsidTr="00933087">
        <w:tc>
          <w:tcPr>
            <w:tcW w:w="456" w:type="dxa"/>
          </w:tcPr>
          <w:p w14:paraId="199A6576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6" w:type="dxa"/>
          </w:tcPr>
          <w:p w14:paraId="53332B9E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7" w:type="dxa"/>
          </w:tcPr>
          <w:p w14:paraId="6D1D3EB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6" w:type="dxa"/>
          </w:tcPr>
          <w:p w14:paraId="15FCB98C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6" w:type="dxa"/>
          </w:tcPr>
          <w:p w14:paraId="1B66DE18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6" w:type="dxa"/>
          </w:tcPr>
          <w:p w14:paraId="5462F4F7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6" w:type="dxa"/>
          </w:tcPr>
          <w:p w14:paraId="735C950C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236" w:type="dxa"/>
          </w:tcPr>
          <w:p w14:paraId="41CEEE16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527" w:type="dxa"/>
          </w:tcPr>
          <w:p w14:paraId="3A909E3B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7" w:type="dxa"/>
          </w:tcPr>
          <w:p w14:paraId="591307E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</w:tcPr>
          <w:p w14:paraId="4A23649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7" w:type="dxa"/>
          </w:tcPr>
          <w:p w14:paraId="4AD7B540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7" w:type="dxa"/>
          </w:tcPr>
          <w:p w14:paraId="50512666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7" w:type="dxa"/>
          </w:tcPr>
          <w:p w14:paraId="543B0234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7" w:type="dxa"/>
          </w:tcPr>
          <w:p w14:paraId="76D054FC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307" w:type="dxa"/>
          </w:tcPr>
          <w:p w14:paraId="31594E6B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</w:p>
        </w:tc>
        <w:tc>
          <w:tcPr>
            <w:tcW w:w="457" w:type="dxa"/>
          </w:tcPr>
          <w:p w14:paraId="4A2236E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M</w:t>
            </w:r>
          </w:p>
        </w:tc>
        <w:tc>
          <w:tcPr>
            <w:tcW w:w="457" w:type="dxa"/>
          </w:tcPr>
          <w:p w14:paraId="1DA172E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8" w:type="dxa"/>
          </w:tcPr>
          <w:p w14:paraId="55C18465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W</w:t>
            </w:r>
          </w:p>
        </w:tc>
        <w:tc>
          <w:tcPr>
            <w:tcW w:w="457" w:type="dxa"/>
          </w:tcPr>
          <w:p w14:paraId="7C010249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T</w:t>
            </w:r>
          </w:p>
        </w:tc>
        <w:tc>
          <w:tcPr>
            <w:tcW w:w="457" w:type="dxa"/>
          </w:tcPr>
          <w:p w14:paraId="4DC1A46D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F</w:t>
            </w:r>
          </w:p>
        </w:tc>
        <w:tc>
          <w:tcPr>
            <w:tcW w:w="457" w:type="dxa"/>
          </w:tcPr>
          <w:p w14:paraId="18CDD7D2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  <w:tc>
          <w:tcPr>
            <w:tcW w:w="457" w:type="dxa"/>
          </w:tcPr>
          <w:p w14:paraId="2BDD4E2F" w14:textId="77777777" w:rsidR="008318E4" w:rsidRDefault="008318E4">
            <w:pPr>
              <w:spacing w:before="60" w:after="60"/>
              <w:jc w:val="center"/>
              <w:rPr>
                <w:b/>
                <w:bCs w:val="0"/>
                <w:color w:val="FF9900"/>
                <w:sz w:val="21"/>
              </w:rPr>
            </w:pPr>
            <w:r>
              <w:rPr>
                <w:b/>
                <w:bCs w:val="0"/>
                <w:color w:val="FF9900"/>
                <w:sz w:val="21"/>
              </w:rPr>
              <w:t>S</w:t>
            </w:r>
          </w:p>
        </w:tc>
      </w:tr>
      <w:tr w:rsidR="00794CFD" w:rsidRPr="008E4FE7" w14:paraId="1F832D0B" w14:textId="77777777" w:rsidTr="00933087">
        <w:tc>
          <w:tcPr>
            <w:tcW w:w="456" w:type="dxa"/>
            <w:shd w:val="clear" w:color="auto" w:fill="FFFFFF"/>
          </w:tcPr>
          <w:p w14:paraId="6946C3F0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6" w:type="dxa"/>
            <w:shd w:val="clear" w:color="auto" w:fill="auto"/>
          </w:tcPr>
          <w:p w14:paraId="5AD7C180" w14:textId="77777777" w:rsidR="00794CFD" w:rsidRPr="008E4FE7" w:rsidRDefault="00794CFD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7" w:type="dxa"/>
            <w:shd w:val="clear" w:color="auto" w:fill="FFC000"/>
          </w:tcPr>
          <w:p w14:paraId="22273A3F" w14:textId="77777777" w:rsidR="00794CFD" w:rsidRPr="008E4FE7" w:rsidRDefault="00794CFD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1</w:t>
            </w:r>
          </w:p>
        </w:tc>
        <w:tc>
          <w:tcPr>
            <w:tcW w:w="456" w:type="dxa"/>
            <w:shd w:val="clear" w:color="auto" w:fill="FFC000"/>
          </w:tcPr>
          <w:p w14:paraId="55F24832" w14:textId="77777777" w:rsidR="00794CFD" w:rsidRPr="008E4FE7" w:rsidRDefault="00794CFD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2</w:t>
            </w:r>
          </w:p>
        </w:tc>
        <w:tc>
          <w:tcPr>
            <w:tcW w:w="456" w:type="dxa"/>
            <w:shd w:val="clear" w:color="auto" w:fill="FFC000"/>
          </w:tcPr>
          <w:p w14:paraId="4AC880AD" w14:textId="77777777" w:rsidR="00794CFD" w:rsidRPr="008E4FE7" w:rsidRDefault="00794CFD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</w:t>
            </w:r>
          </w:p>
        </w:tc>
        <w:tc>
          <w:tcPr>
            <w:tcW w:w="456" w:type="dxa"/>
            <w:shd w:val="clear" w:color="auto" w:fill="FFFFFF"/>
          </w:tcPr>
          <w:p w14:paraId="08FD56E0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6" w:type="dxa"/>
            <w:shd w:val="clear" w:color="auto" w:fill="FFFFFF"/>
          </w:tcPr>
          <w:p w14:paraId="79FA83AC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236" w:type="dxa"/>
            <w:shd w:val="clear" w:color="auto" w:fill="FFFFFF"/>
          </w:tcPr>
          <w:p w14:paraId="1A9A5572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2DCCC8E9" w14:textId="77777777" w:rsidR="00794CFD" w:rsidRDefault="00794CFD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shd w:val="clear" w:color="auto" w:fill="FFFFFF"/>
          </w:tcPr>
          <w:p w14:paraId="24446BF6" w14:textId="77777777" w:rsidR="00794CFD" w:rsidRDefault="00794CFD" w:rsidP="00F4575E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58" w:type="dxa"/>
            <w:shd w:val="clear" w:color="auto" w:fill="FFFFFF"/>
          </w:tcPr>
          <w:p w14:paraId="6FEE839F" w14:textId="77777777" w:rsidR="00794CFD" w:rsidRDefault="00794CFD" w:rsidP="00F4575E">
            <w:pPr>
              <w:spacing w:before="60" w:after="60"/>
              <w:jc w:val="center"/>
              <w:rPr>
                <w:b/>
                <w:bCs w:val="0"/>
                <w:color w:val="FFFFFF"/>
                <w:sz w:val="21"/>
              </w:rPr>
            </w:pPr>
          </w:p>
        </w:tc>
        <w:tc>
          <w:tcPr>
            <w:tcW w:w="457" w:type="dxa"/>
            <w:shd w:val="clear" w:color="auto" w:fill="FFFFFF"/>
          </w:tcPr>
          <w:p w14:paraId="2C3C6100" w14:textId="77777777" w:rsidR="00794CFD" w:rsidRPr="00635413" w:rsidRDefault="00794CFD" w:rsidP="00635413">
            <w:pPr>
              <w:spacing w:before="60" w:after="60"/>
              <w:jc w:val="center"/>
              <w:rPr>
                <w:bCs w:val="0"/>
                <w:color w:val="002060"/>
                <w:sz w:val="21"/>
              </w:rPr>
            </w:pPr>
          </w:p>
        </w:tc>
        <w:tc>
          <w:tcPr>
            <w:tcW w:w="457" w:type="dxa"/>
            <w:shd w:val="clear" w:color="auto" w:fill="FFFFFF"/>
          </w:tcPr>
          <w:p w14:paraId="236208C1" w14:textId="77777777" w:rsidR="00794CFD" w:rsidRPr="009951FC" w:rsidRDefault="00794CFD" w:rsidP="00F4575E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</w:t>
            </w:r>
          </w:p>
        </w:tc>
        <w:tc>
          <w:tcPr>
            <w:tcW w:w="457" w:type="dxa"/>
            <w:shd w:val="clear" w:color="auto" w:fill="FFFFFF"/>
          </w:tcPr>
          <w:p w14:paraId="02F6A018" w14:textId="77777777" w:rsidR="00794CFD" w:rsidRDefault="00794CFD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7" w:type="dxa"/>
            <w:shd w:val="clear" w:color="auto" w:fill="FFFFFF"/>
          </w:tcPr>
          <w:p w14:paraId="4A68733D" w14:textId="77777777" w:rsidR="00794CFD" w:rsidRDefault="00794CFD" w:rsidP="00F4575E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307" w:type="dxa"/>
            <w:shd w:val="clear" w:color="auto" w:fill="FFFFFF"/>
          </w:tcPr>
          <w:p w14:paraId="2419BFAF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shd w:val="clear" w:color="auto" w:fill="FFC000"/>
          </w:tcPr>
          <w:p w14:paraId="0ADB62DC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</w:t>
            </w:r>
          </w:p>
        </w:tc>
        <w:tc>
          <w:tcPr>
            <w:tcW w:w="457" w:type="dxa"/>
            <w:shd w:val="clear" w:color="auto" w:fill="FFC000"/>
          </w:tcPr>
          <w:p w14:paraId="1D6C53F0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</w:t>
            </w:r>
          </w:p>
        </w:tc>
        <w:tc>
          <w:tcPr>
            <w:tcW w:w="458" w:type="dxa"/>
            <w:shd w:val="clear" w:color="auto" w:fill="FFC000"/>
          </w:tcPr>
          <w:p w14:paraId="5FDCD2A3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</w:t>
            </w:r>
          </w:p>
        </w:tc>
        <w:tc>
          <w:tcPr>
            <w:tcW w:w="457" w:type="dxa"/>
            <w:shd w:val="clear" w:color="auto" w:fill="FFC000"/>
          </w:tcPr>
          <w:p w14:paraId="358996C0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7" w:type="dxa"/>
            <w:shd w:val="clear" w:color="auto" w:fill="FFC000"/>
          </w:tcPr>
          <w:p w14:paraId="7A690DED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7" w:type="dxa"/>
            <w:shd w:val="clear" w:color="auto" w:fill="FFFFFF"/>
          </w:tcPr>
          <w:p w14:paraId="2B48368F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7" w:type="dxa"/>
            <w:shd w:val="clear" w:color="auto" w:fill="FFFFFF"/>
          </w:tcPr>
          <w:p w14:paraId="0C61D05D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</w:tr>
      <w:tr w:rsidR="00794CFD" w:rsidRPr="008E4FE7" w14:paraId="1F4DA209" w14:textId="77777777" w:rsidTr="00933087">
        <w:tc>
          <w:tcPr>
            <w:tcW w:w="456" w:type="dxa"/>
            <w:shd w:val="clear" w:color="auto" w:fill="FFFFFF"/>
          </w:tcPr>
          <w:p w14:paraId="0663CDC0" w14:textId="533E0FE7" w:rsidR="00794CFD" w:rsidRDefault="0030309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6" w:type="dxa"/>
            <w:shd w:val="clear" w:color="auto" w:fill="FFFFFF"/>
          </w:tcPr>
          <w:p w14:paraId="3DD8EE8E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7" w:type="dxa"/>
            <w:shd w:val="clear" w:color="auto" w:fill="FFFFFF"/>
          </w:tcPr>
          <w:p w14:paraId="46449314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6" w:type="dxa"/>
            <w:shd w:val="clear" w:color="auto" w:fill="FFFFFF"/>
          </w:tcPr>
          <w:p w14:paraId="4FCB49C5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6" w:type="dxa"/>
            <w:shd w:val="clear" w:color="auto" w:fill="FFFFFF"/>
          </w:tcPr>
          <w:p w14:paraId="44D9ECCC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6" w:type="dxa"/>
            <w:shd w:val="clear" w:color="auto" w:fill="FFFFFF"/>
          </w:tcPr>
          <w:p w14:paraId="775E2CF7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6" w:type="dxa"/>
            <w:shd w:val="clear" w:color="auto" w:fill="FFFFFF"/>
          </w:tcPr>
          <w:p w14:paraId="72EFFE48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236" w:type="dxa"/>
            <w:shd w:val="clear" w:color="auto" w:fill="FFFFFF"/>
          </w:tcPr>
          <w:p w14:paraId="7BFB086A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687EB8E0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4</w:t>
            </w:r>
          </w:p>
        </w:tc>
        <w:tc>
          <w:tcPr>
            <w:tcW w:w="457" w:type="dxa"/>
            <w:shd w:val="clear" w:color="auto" w:fill="FFFFFF"/>
          </w:tcPr>
          <w:p w14:paraId="608758A4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5</w:t>
            </w:r>
          </w:p>
        </w:tc>
        <w:tc>
          <w:tcPr>
            <w:tcW w:w="458" w:type="dxa"/>
            <w:shd w:val="clear" w:color="auto" w:fill="FFFFFF"/>
          </w:tcPr>
          <w:p w14:paraId="436081AA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6</w:t>
            </w:r>
          </w:p>
        </w:tc>
        <w:tc>
          <w:tcPr>
            <w:tcW w:w="457" w:type="dxa"/>
            <w:shd w:val="clear" w:color="auto" w:fill="FFFFFF"/>
          </w:tcPr>
          <w:p w14:paraId="685B3AC9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7</w:t>
            </w:r>
          </w:p>
        </w:tc>
        <w:tc>
          <w:tcPr>
            <w:tcW w:w="457" w:type="dxa"/>
            <w:shd w:val="clear" w:color="auto" w:fill="FFFFFF"/>
          </w:tcPr>
          <w:p w14:paraId="0EEB1DAB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7" w:type="dxa"/>
            <w:shd w:val="clear" w:color="auto" w:fill="FFFFFF"/>
          </w:tcPr>
          <w:p w14:paraId="6CDDEB21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7" w:type="dxa"/>
            <w:shd w:val="clear" w:color="auto" w:fill="FFFFFF"/>
          </w:tcPr>
          <w:p w14:paraId="1892522B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307" w:type="dxa"/>
            <w:shd w:val="clear" w:color="auto" w:fill="FFFFFF"/>
          </w:tcPr>
          <w:p w14:paraId="4066F4CB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shd w:val="clear" w:color="auto" w:fill="FFC000"/>
          </w:tcPr>
          <w:p w14:paraId="48C9D9ED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8</w:t>
            </w:r>
          </w:p>
        </w:tc>
        <w:tc>
          <w:tcPr>
            <w:tcW w:w="457" w:type="dxa"/>
            <w:shd w:val="clear" w:color="auto" w:fill="FFC000"/>
          </w:tcPr>
          <w:p w14:paraId="02BA2C32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9</w:t>
            </w:r>
          </w:p>
        </w:tc>
        <w:tc>
          <w:tcPr>
            <w:tcW w:w="458" w:type="dxa"/>
            <w:shd w:val="clear" w:color="auto" w:fill="FFC000"/>
          </w:tcPr>
          <w:p w14:paraId="3B3E3E80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10</w:t>
            </w:r>
          </w:p>
        </w:tc>
        <w:tc>
          <w:tcPr>
            <w:tcW w:w="457" w:type="dxa"/>
            <w:shd w:val="clear" w:color="auto" w:fill="FFC000"/>
          </w:tcPr>
          <w:p w14:paraId="5DF08127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7" w:type="dxa"/>
            <w:shd w:val="clear" w:color="auto" w:fill="FFC000"/>
          </w:tcPr>
          <w:p w14:paraId="6E979F0A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7" w:type="dxa"/>
            <w:shd w:val="clear" w:color="auto" w:fill="FFFFFF"/>
          </w:tcPr>
          <w:p w14:paraId="49BD35B9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7" w:type="dxa"/>
            <w:shd w:val="clear" w:color="auto" w:fill="FFFFFF"/>
          </w:tcPr>
          <w:p w14:paraId="7AC2D40B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</w:tr>
      <w:tr w:rsidR="00794CFD" w:rsidRPr="008E4FE7" w14:paraId="2473E9AD" w14:textId="77777777" w:rsidTr="00933087">
        <w:tc>
          <w:tcPr>
            <w:tcW w:w="456" w:type="dxa"/>
            <w:shd w:val="clear" w:color="auto" w:fill="FFFFFF"/>
          </w:tcPr>
          <w:p w14:paraId="004DE673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6" w:type="dxa"/>
            <w:shd w:val="clear" w:color="auto" w:fill="FFFFFF"/>
          </w:tcPr>
          <w:p w14:paraId="478E7F93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7" w:type="dxa"/>
            <w:shd w:val="clear" w:color="auto" w:fill="FFFFFF"/>
          </w:tcPr>
          <w:p w14:paraId="40C11447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6" w:type="dxa"/>
            <w:shd w:val="clear" w:color="auto" w:fill="FFFFFF"/>
          </w:tcPr>
          <w:p w14:paraId="4A33C2E8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6" w:type="dxa"/>
            <w:shd w:val="clear" w:color="auto" w:fill="FFFFFF"/>
          </w:tcPr>
          <w:p w14:paraId="3EC91353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456" w:type="dxa"/>
            <w:shd w:val="clear" w:color="auto" w:fill="FFFFFF"/>
          </w:tcPr>
          <w:p w14:paraId="42F73736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18</w:t>
            </w:r>
          </w:p>
        </w:tc>
        <w:tc>
          <w:tcPr>
            <w:tcW w:w="456" w:type="dxa"/>
            <w:shd w:val="clear" w:color="auto" w:fill="FFFFFF"/>
          </w:tcPr>
          <w:p w14:paraId="210DE737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236" w:type="dxa"/>
            <w:shd w:val="clear" w:color="auto" w:fill="FFFFFF"/>
          </w:tcPr>
          <w:p w14:paraId="2D6BDF3B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FFFFFF"/>
          </w:tcPr>
          <w:p w14:paraId="1E5FA165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11</w:t>
            </w:r>
          </w:p>
        </w:tc>
        <w:tc>
          <w:tcPr>
            <w:tcW w:w="457" w:type="dxa"/>
            <w:shd w:val="clear" w:color="auto" w:fill="FFFFFF"/>
          </w:tcPr>
          <w:p w14:paraId="55BF53B1" w14:textId="77777777" w:rsidR="00794CFD" w:rsidRDefault="00794CFD" w:rsidP="009E6185">
            <w:pPr>
              <w:spacing w:before="60" w:after="60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12</w:t>
            </w:r>
          </w:p>
        </w:tc>
        <w:tc>
          <w:tcPr>
            <w:tcW w:w="458" w:type="dxa"/>
            <w:shd w:val="clear" w:color="auto" w:fill="FFFFFF"/>
          </w:tcPr>
          <w:p w14:paraId="27FA8964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13</w:t>
            </w:r>
          </w:p>
        </w:tc>
        <w:tc>
          <w:tcPr>
            <w:tcW w:w="457" w:type="dxa"/>
            <w:shd w:val="clear" w:color="auto" w:fill="FFFFFF"/>
          </w:tcPr>
          <w:p w14:paraId="51757DDF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14</w:t>
            </w:r>
          </w:p>
        </w:tc>
        <w:tc>
          <w:tcPr>
            <w:tcW w:w="457" w:type="dxa"/>
            <w:shd w:val="clear" w:color="auto" w:fill="FFFFFF"/>
          </w:tcPr>
          <w:p w14:paraId="236AA4DD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15</w:t>
            </w:r>
          </w:p>
        </w:tc>
        <w:tc>
          <w:tcPr>
            <w:tcW w:w="457" w:type="dxa"/>
            <w:shd w:val="clear" w:color="auto" w:fill="FFFFFF"/>
          </w:tcPr>
          <w:p w14:paraId="4D436563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16</w:t>
            </w:r>
          </w:p>
        </w:tc>
        <w:tc>
          <w:tcPr>
            <w:tcW w:w="457" w:type="dxa"/>
            <w:shd w:val="clear" w:color="auto" w:fill="FFFFFF"/>
          </w:tcPr>
          <w:p w14:paraId="2D955C29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17</w:t>
            </w:r>
          </w:p>
        </w:tc>
        <w:tc>
          <w:tcPr>
            <w:tcW w:w="307" w:type="dxa"/>
            <w:shd w:val="clear" w:color="auto" w:fill="FFFFFF"/>
          </w:tcPr>
          <w:p w14:paraId="55FD5886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shd w:val="clear" w:color="auto" w:fill="FFC000"/>
          </w:tcPr>
          <w:p w14:paraId="7339FF64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15</w:t>
            </w:r>
          </w:p>
        </w:tc>
        <w:tc>
          <w:tcPr>
            <w:tcW w:w="457" w:type="dxa"/>
            <w:shd w:val="clear" w:color="auto" w:fill="FFC000"/>
          </w:tcPr>
          <w:p w14:paraId="1307A30E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16</w:t>
            </w:r>
          </w:p>
        </w:tc>
        <w:tc>
          <w:tcPr>
            <w:tcW w:w="458" w:type="dxa"/>
            <w:shd w:val="clear" w:color="auto" w:fill="FFC000"/>
          </w:tcPr>
          <w:p w14:paraId="27071027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17</w:t>
            </w:r>
          </w:p>
        </w:tc>
        <w:tc>
          <w:tcPr>
            <w:tcW w:w="457" w:type="dxa"/>
            <w:shd w:val="clear" w:color="auto" w:fill="FFC000"/>
          </w:tcPr>
          <w:p w14:paraId="55036742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18</w:t>
            </w:r>
          </w:p>
        </w:tc>
        <w:tc>
          <w:tcPr>
            <w:tcW w:w="457" w:type="dxa"/>
            <w:shd w:val="clear" w:color="auto" w:fill="FFC000"/>
          </w:tcPr>
          <w:p w14:paraId="7E9D2690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19</w:t>
            </w:r>
          </w:p>
        </w:tc>
        <w:tc>
          <w:tcPr>
            <w:tcW w:w="457" w:type="dxa"/>
            <w:shd w:val="clear" w:color="auto" w:fill="FFFFFF"/>
          </w:tcPr>
          <w:p w14:paraId="6DDD6F7A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7" w:type="dxa"/>
            <w:shd w:val="clear" w:color="auto" w:fill="FFFFFF"/>
          </w:tcPr>
          <w:p w14:paraId="630A7D40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</w:tr>
      <w:tr w:rsidR="00794CFD" w:rsidRPr="008E4FE7" w14:paraId="49651752" w14:textId="77777777" w:rsidTr="003325B3">
        <w:tc>
          <w:tcPr>
            <w:tcW w:w="456" w:type="dxa"/>
            <w:shd w:val="clear" w:color="auto" w:fill="FFFFFF"/>
          </w:tcPr>
          <w:p w14:paraId="0DD85B22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20</w:t>
            </w:r>
          </w:p>
        </w:tc>
        <w:tc>
          <w:tcPr>
            <w:tcW w:w="456" w:type="dxa"/>
            <w:shd w:val="clear" w:color="auto" w:fill="FFFFFF"/>
          </w:tcPr>
          <w:p w14:paraId="402CCD31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21</w:t>
            </w:r>
          </w:p>
        </w:tc>
        <w:tc>
          <w:tcPr>
            <w:tcW w:w="457" w:type="dxa"/>
            <w:shd w:val="clear" w:color="auto" w:fill="FFFFFF"/>
          </w:tcPr>
          <w:p w14:paraId="11C8A03A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22</w:t>
            </w:r>
          </w:p>
        </w:tc>
        <w:tc>
          <w:tcPr>
            <w:tcW w:w="456" w:type="dxa"/>
            <w:shd w:val="clear" w:color="auto" w:fill="FFFFFF"/>
          </w:tcPr>
          <w:p w14:paraId="58B7993A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23</w:t>
            </w:r>
          </w:p>
        </w:tc>
        <w:tc>
          <w:tcPr>
            <w:tcW w:w="456" w:type="dxa"/>
            <w:shd w:val="clear" w:color="auto" w:fill="FFFFFF"/>
          </w:tcPr>
          <w:p w14:paraId="167E1CD7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24</w:t>
            </w:r>
          </w:p>
        </w:tc>
        <w:tc>
          <w:tcPr>
            <w:tcW w:w="456" w:type="dxa"/>
            <w:shd w:val="clear" w:color="auto" w:fill="FFFFFF"/>
          </w:tcPr>
          <w:p w14:paraId="7F25249D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25</w:t>
            </w:r>
          </w:p>
        </w:tc>
        <w:tc>
          <w:tcPr>
            <w:tcW w:w="456" w:type="dxa"/>
            <w:shd w:val="clear" w:color="auto" w:fill="FFFFFF"/>
          </w:tcPr>
          <w:p w14:paraId="4EFAAA4C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26</w:t>
            </w:r>
          </w:p>
        </w:tc>
        <w:tc>
          <w:tcPr>
            <w:tcW w:w="236" w:type="dxa"/>
            <w:shd w:val="clear" w:color="auto" w:fill="FFFFFF"/>
          </w:tcPr>
          <w:p w14:paraId="01640AD7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auto"/>
          </w:tcPr>
          <w:p w14:paraId="76009CCA" w14:textId="77777777" w:rsidR="00794CFD" w:rsidRPr="00011828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 w:rsidRPr="00011828">
              <w:rPr>
                <w:color w:val="000080"/>
                <w:sz w:val="21"/>
              </w:rPr>
              <w:t>18</w:t>
            </w:r>
          </w:p>
        </w:tc>
        <w:tc>
          <w:tcPr>
            <w:tcW w:w="457" w:type="dxa"/>
            <w:shd w:val="clear" w:color="auto" w:fill="auto"/>
          </w:tcPr>
          <w:p w14:paraId="108BE48D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19</w:t>
            </w:r>
          </w:p>
        </w:tc>
        <w:tc>
          <w:tcPr>
            <w:tcW w:w="458" w:type="dxa"/>
            <w:shd w:val="clear" w:color="auto" w:fill="auto"/>
          </w:tcPr>
          <w:p w14:paraId="61CBBB47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20</w:t>
            </w:r>
          </w:p>
        </w:tc>
        <w:tc>
          <w:tcPr>
            <w:tcW w:w="457" w:type="dxa"/>
            <w:shd w:val="clear" w:color="auto" w:fill="auto"/>
          </w:tcPr>
          <w:p w14:paraId="5FDC8CA0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21</w:t>
            </w:r>
          </w:p>
        </w:tc>
        <w:tc>
          <w:tcPr>
            <w:tcW w:w="457" w:type="dxa"/>
            <w:shd w:val="clear" w:color="auto" w:fill="FFC000" w:themeFill="accent4"/>
          </w:tcPr>
          <w:p w14:paraId="2B0BBD4E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7" w:type="dxa"/>
            <w:shd w:val="clear" w:color="auto" w:fill="FFFFFF"/>
          </w:tcPr>
          <w:p w14:paraId="7C6A1161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7" w:type="dxa"/>
            <w:shd w:val="clear" w:color="auto" w:fill="FFFFFF"/>
          </w:tcPr>
          <w:p w14:paraId="0C29B159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307" w:type="dxa"/>
            <w:shd w:val="clear" w:color="auto" w:fill="FFFFFF"/>
          </w:tcPr>
          <w:p w14:paraId="36856798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shd w:val="clear" w:color="auto" w:fill="FFC000"/>
          </w:tcPr>
          <w:p w14:paraId="36E3F7E7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22</w:t>
            </w:r>
          </w:p>
        </w:tc>
        <w:tc>
          <w:tcPr>
            <w:tcW w:w="457" w:type="dxa"/>
            <w:shd w:val="clear" w:color="auto" w:fill="FFC000"/>
          </w:tcPr>
          <w:p w14:paraId="62AA2FE8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23</w:t>
            </w:r>
          </w:p>
        </w:tc>
        <w:tc>
          <w:tcPr>
            <w:tcW w:w="458" w:type="dxa"/>
            <w:shd w:val="clear" w:color="auto" w:fill="FFC000"/>
          </w:tcPr>
          <w:p w14:paraId="35FCD310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24</w:t>
            </w:r>
          </w:p>
        </w:tc>
        <w:tc>
          <w:tcPr>
            <w:tcW w:w="457" w:type="dxa"/>
            <w:shd w:val="clear" w:color="auto" w:fill="FFC000"/>
          </w:tcPr>
          <w:p w14:paraId="3F39E959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7" w:type="dxa"/>
            <w:shd w:val="clear" w:color="auto" w:fill="FFC000"/>
          </w:tcPr>
          <w:p w14:paraId="2BB9E1B0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7" w:type="dxa"/>
            <w:shd w:val="clear" w:color="auto" w:fill="FFFFFF"/>
          </w:tcPr>
          <w:p w14:paraId="1513D510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7" w:type="dxa"/>
            <w:shd w:val="clear" w:color="auto" w:fill="FFFFFF"/>
          </w:tcPr>
          <w:p w14:paraId="34E17C2A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</w:tr>
      <w:tr w:rsidR="00794CFD" w:rsidRPr="008E4FE7" w14:paraId="7AC909D1" w14:textId="77777777" w:rsidTr="00750AB8">
        <w:tc>
          <w:tcPr>
            <w:tcW w:w="456" w:type="dxa"/>
            <w:shd w:val="clear" w:color="auto" w:fill="FFFFFF"/>
          </w:tcPr>
          <w:p w14:paraId="463C8A3E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27</w:t>
            </w:r>
          </w:p>
        </w:tc>
        <w:tc>
          <w:tcPr>
            <w:tcW w:w="456" w:type="dxa"/>
            <w:shd w:val="clear" w:color="auto" w:fill="FFFFFF"/>
          </w:tcPr>
          <w:p w14:paraId="1B90441E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28</w:t>
            </w:r>
          </w:p>
        </w:tc>
        <w:tc>
          <w:tcPr>
            <w:tcW w:w="457" w:type="dxa"/>
            <w:shd w:val="clear" w:color="auto" w:fill="FFFFFF"/>
          </w:tcPr>
          <w:p w14:paraId="0891F357" w14:textId="77777777" w:rsidR="00794CFD" w:rsidRPr="009951FC" w:rsidRDefault="00794CFD" w:rsidP="009E6185">
            <w:pPr>
              <w:spacing w:before="60" w:after="60"/>
              <w:jc w:val="center"/>
              <w:rPr>
                <w:bCs w:val="0"/>
                <w:color w:val="333399"/>
                <w:sz w:val="21"/>
              </w:rPr>
            </w:pPr>
            <w:r>
              <w:rPr>
                <w:bCs w:val="0"/>
                <w:color w:val="333399"/>
                <w:sz w:val="21"/>
              </w:rPr>
              <w:t>29</w:t>
            </w:r>
          </w:p>
        </w:tc>
        <w:tc>
          <w:tcPr>
            <w:tcW w:w="456" w:type="dxa"/>
            <w:shd w:val="clear" w:color="auto" w:fill="FFFFFF"/>
          </w:tcPr>
          <w:p w14:paraId="62310C2C" w14:textId="77777777" w:rsidR="00794CFD" w:rsidRPr="009951FC" w:rsidRDefault="00794CFD" w:rsidP="009E6185">
            <w:pPr>
              <w:spacing w:before="60" w:after="60"/>
              <w:jc w:val="center"/>
              <w:rPr>
                <w:color w:val="333399"/>
                <w:sz w:val="21"/>
              </w:rPr>
            </w:pPr>
            <w:r>
              <w:rPr>
                <w:color w:val="333399"/>
                <w:sz w:val="21"/>
              </w:rPr>
              <w:t>30</w:t>
            </w:r>
          </w:p>
        </w:tc>
        <w:tc>
          <w:tcPr>
            <w:tcW w:w="456" w:type="dxa"/>
            <w:shd w:val="clear" w:color="auto" w:fill="FFFFFF"/>
          </w:tcPr>
          <w:p w14:paraId="0EACDD56" w14:textId="77777777" w:rsidR="00794CFD" w:rsidRPr="00CB4792" w:rsidRDefault="00794CFD" w:rsidP="009E6185">
            <w:pPr>
              <w:spacing w:before="60" w:after="60"/>
              <w:jc w:val="center"/>
              <w:rPr>
                <w:color w:val="333399"/>
                <w:sz w:val="21"/>
              </w:rPr>
            </w:pPr>
          </w:p>
        </w:tc>
        <w:tc>
          <w:tcPr>
            <w:tcW w:w="456" w:type="dxa"/>
            <w:shd w:val="clear" w:color="auto" w:fill="FFFFFF"/>
          </w:tcPr>
          <w:p w14:paraId="18B3EE8E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6" w:type="dxa"/>
            <w:shd w:val="clear" w:color="auto" w:fill="FFFFFF"/>
          </w:tcPr>
          <w:p w14:paraId="49D38DE9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236" w:type="dxa"/>
            <w:shd w:val="clear" w:color="auto" w:fill="FFFFFF"/>
          </w:tcPr>
          <w:p w14:paraId="53F7F2B1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FFC000"/>
          </w:tcPr>
          <w:p w14:paraId="6A266257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25</w:t>
            </w:r>
          </w:p>
        </w:tc>
        <w:tc>
          <w:tcPr>
            <w:tcW w:w="457" w:type="dxa"/>
            <w:shd w:val="clear" w:color="auto" w:fill="FFC000"/>
          </w:tcPr>
          <w:p w14:paraId="5D978EFA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26</w:t>
            </w:r>
          </w:p>
        </w:tc>
        <w:tc>
          <w:tcPr>
            <w:tcW w:w="458" w:type="dxa"/>
            <w:shd w:val="clear" w:color="auto" w:fill="FFC000"/>
          </w:tcPr>
          <w:p w14:paraId="1A54F1D4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27</w:t>
            </w:r>
          </w:p>
        </w:tc>
        <w:tc>
          <w:tcPr>
            <w:tcW w:w="457" w:type="dxa"/>
            <w:shd w:val="clear" w:color="auto" w:fill="FFC000"/>
          </w:tcPr>
          <w:p w14:paraId="47CDFFCC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28</w:t>
            </w:r>
          </w:p>
        </w:tc>
        <w:tc>
          <w:tcPr>
            <w:tcW w:w="457" w:type="dxa"/>
            <w:shd w:val="clear" w:color="auto" w:fill="FFC000"/>
          </w:tcPr>
          <w:p w14:paraId="44DB0E46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7" w:type="dxa"/>
            <w:shd w:val="clear" w:color="auto" w:fill="FFFFFF"/>
          </w:tcPr>
          <w:p w14:paraId="22BF731D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7" w:type="dxa"/>
            <w:shd w:val="clear" w:color="auto" w:fill="FFFFFF"/>
          </w:tcPr>
          <w:p w14:paraId="25AFF7A7" w14:textId="77777777" w:rsidR="00794CFD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307" w:type="dxa"/>
            <w:shd w:val="clear" w:color="auto" w:fill="FFFFFF"/>
          </w:tcPr>
          <w:p w14:paraId="6ABC8C85" w14:textId="77777777" w:rsidR="00794CFD" w:rsidRPr="008E4FE7" w:rsidRDefault="00794CFD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shd w:val="clear" w:color="auto" w:fill="FF0000"/>
          </w:tcPr>
          <w:p w14:paraId="5E67B5C3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29</w:t>
            </w:r>
          </w:p>
        </w:tc>
        <w:tc>
          <w:tcPr>
            <w:tcW w:w="457" w:type="dxa"/>
            <w:shd w:val="clear" w:color="auto" w:fill="FFC000"/>
          </w:tcPr>
          <w:p w14:paraId="4BB4E5D0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30</w:t>
            </w:r>
          </w:p>
        </w:tc>
        <w:tc>
          <w:tcPr>
            <w:tcW w:w="458" w:type="dxa"/>
            <w:shd w:val="clear" w:color="auto" w:fill="FFC000"/>
          </w:tcPr>
          <w:p w14:paraId="75E12C95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  <w:r>
              <w:rPr>
                <w:color w:val="000080"/>
                <w:sz w:val="21"/>
              </w:rPr>
              <w:t>31</w:t>
            </w:r>
          </w:p>
        </w:tc>
        <w:tc>
          <w:tcPr>
            <w:tcW w:w="457" w:type="dxa"/>
            <w:shd w:val="clear" w:color="auto" w:fill="FFFFFF"/>
          </w:tcPr>
          <w:p w14:paraId="5A785008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shd w:val="clear" w:color="auto" w:fill="FFFFFF"/>
          </w:tcPr>
          <w:p w14:paraId="54A31F24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shd w:val="clear" w:color="auto" w:fill="FFFFFF"/>
          </w:tcPr>
          <w:p w14:paraId="10EE98EC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7" w:type="dxa"/>
            <w:shd w:val="clear" w:color="auto" w:fill="FFFFFF"/>
          </w:tcPr>
          <w:p w14:paraId="2C6D5E57" w14:textId="77777777" w:rsidR="00794CFD" w:rsidRPr="00F4575E" w:rsidRDefault="00794CFD" w:rsidP="009E618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</w:tr>
    </w:tbl>
    <w:p w14:paraId="0D8A8B71" w14:textId="54CA9129" w:rsidR="008318E4" w:rsidRDefault="005133A8" w:rsidP="00BE1802">
      <w:pPr>
        <w:pStyle w:val="Caption"/>
        <w:ind w:left="3544"/>
        <w:rPr>
          <w:sz w:val="16"/>
        </w:rPr>
      </w:pPr>
      <w:r>
        <w:rPr>
          <w:b w:val="0"/>
          <w:bCs/>
          <w:noProof/>
          <w:color w:val="FFFFFF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DBE3E0" wp14:editId="60B56087">
                <wp:simplePos x="0" y="0"/>
                <wp:positionH relativeFrom="margin">
                  <wp:posOffset>3108163</wp:posOffset>
                </wp:positionH>
                <wp:positionV relativeFrom="paragraph">
                  <wp:posOffset>176530</wp:posOffset>
                </wp:positionV>
                <wp:extent cx="265430" cy="207010"/>
                <wp:effectExtent l="0" t="0" r="2032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070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FFB57D" id="Rectangle 9" o:spid="_x0000_s1026" style="position:absolute;margin-left:244.75pt;margin-top:13.9pt;width:20.9pt;height:16.3pt;z-index:251681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" fillcolor="#00b0f0" strokecolor="#1f4d78 [1604]" strokeweight="1pt">
                <w10:wrap anchorx="margin"/>
              </v:rect>
            </w:pict>
          </mc:Fallback>
        </mc:AlternateContent>
      </w:r>
      <w:r w:rsidRPr="0056745D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3DA1438" wp14:editId="7A2FAC1B">
                <wp:simplePos x="0" y="0"/>
                <wp:positionH relativeFrom="column">
                  <wp:posOffset>3468370</wp:posOffset>
                </wp:positionH>
                <wp:positionV relativeFrom="paragraph">
                  <wp:posOffset>130603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0C16" w14:textId="7961334C" w:rsidR="005133A8" w:rsidRDefault="005133A8" w:rsidP="005133A8">
                            <w:r>
                              <w:t>Training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A1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1pt;margin-top:10.3pt;width:185.9pt;height:110.6pt;z-index:2516833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Ux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">
                <v:textbox style="mso-fit-shape-to-text:t">
                  <w:txbxContent>
                    <w:p w14:paraId="011C0C16" w14:textId="7961334C" w:rsidR="005133A8" w:rsidRDefault="005133A8" w:rsidP="005133A8">
                      <w:r>
                        <w:t>Training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05B" w:rsidRPr="00BE1A31"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62DEA0C" wp14:editId="3A5FC6A7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1492250" cy="657088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657088"/>
                          <a:chOff x="0" y="0"/>
                          <a:chExt cx="2061150" cy="574184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8626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27804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0"/>
                            <a:ext cx="15957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50E07" w14:textId="125C1D39" w:rsidR="005133A8" w:rsidRPr="004D5F4B" w:rsidRDefault="005133A8" w:rsidP="00BE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F4B">
                                <w:rPr>
                                  <w:sz w:val="20"/>
                                  <w:szCs w:val="20"/>
                                </w:rPr>
                                <w:t>Bank Holiday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327804"/>
                            <a:ext cx="16643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1484D" w14:textId="77777777" w:rsidR="005133A8" w:rsidRPr="004D5F4B" w:rsidRDefault="005133A8" w:rsidP="00BE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School</w:t>
                              </w:r>
                              <w:r w:rsidRPr="004D5F4B">
                                <w:rPr>
                                  <w:sz w:val="20"/>
                                  <w:szCs w:val="20"/>
                                </w:rPr>
                                <w:t xml:space="preserve"> Holiday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DEA0C" id="Group 6" o:spid="_x0000_s1027" style="position:absolute;left:0;text-align:left;margin-left:0;margin-top:15.35pt;width:117.5pt;height:51.75pt;z-index:251664896;mso-position-horizontal:left;mso-position-horizontal-relative:margin;mso-width-relative:margin;mso-height-relative:margin" coordsize="20611,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">
                <v:rect id="Rectangle 10" o:spid="_x0000_s1028" style="position:absolute;top:86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" fillcolor="red"/>
                <v:rect id="Rectangle 10" o:spid="_x0000_s1029" style="position:absolute;top:327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" fillcolor="#ffc000"/>
                <v:shape id="_x0000_s1030" type="#_x0000_t202" style="position:absolute;left:3968;width:15957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8A50E07" w14:textId="125C1D39" w:rsidR="005133A8" w:rsidRPr="004D5F4B" w:rsidRDefault="005133A8" w:rsidP="00BE1A31">
                        <w:pPr>
                          <w:rPr>
                            <w:sz w:val="20"/>
                            <w:szCs w:val="20"/>
                          </w:rPr>
                        </w:pPr>
                        <w:r w:rsidRPr="004D5F4B">
                          <w:rPr>
                            <w:sz w:val="20"/>
                            <w:szCs w:val="20"/>
                          </w:rPr>
                          <w:t>Bank Holiday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s    </w:t>
                        </w:r>
                      </w:p>
                    </w:txbxContent>
                  </v:textbox>
                </v:shape>
                <v:shape id="Text Box 11" o:spid="_x0000_s1031" type="#_x0000_t202" style="position:absolute;left:3968;top:3278;width:16643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3E1484D" w14:textId="77777777" w:rsidR="005133A8" w:rsidRPr="004D5F4B" w:rsidRDefault="005133A8" w:rsidP="00BE1A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School</w:t>
                        </w:r>
                        <w:r w:rsidRPr="004D5F4B">
                          <w:rPr>
                            <w:sz w:val="20"/>
                            <w:szCs w:val="20"/>
                          </w:rPr>
                          <w:t xml:space="preserve"> Holiday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1432EA" w14:textId="2E0380E1" w:rsidR="008318E4" w:rsidRDefault="005133A8">
      <w:pPr>
        <w:pStyle w:val="Caption"/>
        <w:rPr>
          <w:sz w:val="16"/>
        </w:rPr>
      </w:pPr>
      <w:r>
        <w:rPr>
          <w:b w:val="0"/>
          <w:bCs/>
          <w:noProof/>
          <w:color w:val="FFFFFF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2B60BB" wp14:editId="57740177">
                <wp:simplePos x="0" y="0"/>
                <wp:positionH relativeFrom="column">
                  <wp:posOffset>3105785</wp:posOffset>
                </wp:positionH>
                <wp:positionV relativeFrom="paragraph">
                  <wp:posOffset>261620</wp:posOffset>
                </wp:positionV>
                <wp:extent cx="265430" cy="207010"/>
                <wp:effectExtent l="0" t="0" r="2032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070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34CFE8" id="Rectangle 5" o:spid="_x0000_s1026" style="position:absolute;margin-left:244.55pt;margin-top:20.6pt;width:20.9pt;height:16.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" fillcolor="#92d050" strokecolor="#1f4d78 [1604]" strokeweight="1pt"/>
            </w:pict>
          </mc:Fallback>
        </mc:AlternateContent>
      </w:r>
      <w:r w:rsidRPr="0056745D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46334D5" wp14:editId="0BAD363D">
                <wp:simplePos x="0" y="0"/>
                <wp:positionH relativeFrom="column">
                  <wp:posOffset>3478530</wp:posOffset>
                </wp:positionH>
                <wp:positionV relativeFrom="paragraph">
                  <wp:posOffset>515620</wp:posOffset>
                </wp:positionV>
                <wp:extent cx="2360930" cy="1404620"/>
                <wp:effectExtent l="0" t="0" r="17780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C48A" w14:textId="77777777" w:rsidR="00286FDC" w:rsidRDefault="00286FDC" w:rsidP="005133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334D5" id="_x0000_s1032" type="#_x0000_t202" style="position:absolute;margin-left:273.9pt;margin-top:40.6pt;width:185.9pt;height:110.6pt;z-index:251687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4GJwIAAE0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">
                <v:textbox style="mso-fit-shape-to-text:t">
                  <w:txbxContent>
                    <w:p w14:paraId="3825C48A" w14:textId="77777777" w:rsidR="00286FDC" w:rsidRDefault="00286FDC" w:rsidP="005133A8"/>
                  </w:txbxContent>
                </v:textbox>
                <w10:wrap type="square"/>
              </v:shape>
            </w:pict>
          </mc:Fallback>
        </mc:AlternateContent>
      </w:r>
      <w:r w:rsidRPr="0056745D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576DC10" wp14:editId="483996B1">
                <wp:simplePos x="0" y="0"/>
                <wp:positionH relativeFrom="column">
                  <wp:posOffset>3464560</wp:posOffset>
                </wp:positionH>
                <wp:positionV relativeFrom="paragraph">
                  <wp:posOffset>235112</wp:posOffset>
                </wp:positionV>
                <wp:extent cx="2360930" cy="1404620"/>
                <wp:effectExtent l="0" t="0" r="1778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73D7" w14:textId="17F1B4BC" w:rsidR="005133A8" w:rsidRDefault="005133A8">
                            <w:r>
                              <w:t>Disaggregated Training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6DC10" id="_x0000_s1033" type="#_x0000_t202" style="position:absolute;margin-left:272.8pt;margin-top:18.5pt;width:185.9pt;height:110.6pt;z-index:251679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">
                <v:textbox style="mso-fit-shape-to-text:t">
                  <w:txbxContent>
                    <w:p w14:paraId="28FB73D7" w14:textId="17F1B4BC" w:rsidR="005133A8" w:rsidRDefault="005133A8">
                      <w:r>
                        <w:t>Disaggregated Training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18E4" w:rsidSect="0016505B">
      <w:headerReference w:type="default" r:id="rId9"/>
      <w:footerReference w:type="default" r:id="rId10"/>
      <w:pgSz w:w="11906" w:h="16838"/>
      <w:pgMar w:top="677" w:right="850" w:bottom="288" w:left="850" w:header="5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8946" w14:textId="77777777" w:rsidR="005133A8" w:rsidRDefault="005133A8" w:rsidP="00FF1BAB">
      <w:r>
        <w:separator/>
      </w:r>
    </w:p>
  </w:endnote>
  <w:endnote w:type="continuationSeparator" w:id="0">
    <w:p w14:paraId="63BAD12E" w14:textId="77777777" w:rsidR="005133A8" w:rsidRDefault="005133A8" w:rsidP="00F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D0E4" w14:textId="77777777" w:rsidR="005133A8" w:rsidRDefault="005133A8">
    <w:pPr>
      <w:pStyle w:val="Footer"/>
    </w:pPr>
  </w:p>
  <w:p w14:paraId="3B87B3D7" w14:textId="77777777" w:rsidR="005133A8" w:rsidRDefault="00513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868A8" w14:textId="77777777" w:rsidR="005133A8" w:rsidRDefault="005133A8" w:rsidP="00FF1BAB">
      <w:r>
        <w:separator/>
      </w:r>
    </w:p>
  </w:footnote>
  <w:footnote w:type="continuationSeparator" w:id="0">
    <w:p w14:paraId="015EDFE1" w14:textId="77777777" w:rsidR="005133A8" w:rsidRDefault="005133A8" w:rsidP="00FF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5C9E" w14:textId="77777777" w:rsidR="005133A8" w:rsidRDefault="005133A8">
    <w:pPr>
      <w:pStyle w:val="Header"/>
    </w:pPr>
    <w:r w:rsidRPr="00F277F3">
      <w:rPr>
        <w:noProof/>
        <w:spacing w:val="-25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32792E" wp14:editId="025FC503">
              <wp:simplePos x="0" y="0"/>
              <wp:positionH relativeFrom="margin">
                <wp:posOffset>1104900</wp:posOffset>
              </wp:positionH>
              <wp:positionV relativeFrom="paragraph">
                <wp:posOffset>-401320</wp:posOffset>
              </wp:positionV>
              <wp:extent cx="5664200" cy="1136650"/>
              <wp:effectExtent l="0" t="0" r="0" b="63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53AC5" w14:textId="77777777" w:rsidR="005133A8" w:rsidRPr="00790D21" w:rsidRDefault="005133A8" w:rsidP="00BE1A31">
                          <w:pPr>
                            <w:rPr>
                              <w:b/>
                              <w:bCs w:val="0"/>
                              <w:color w:val="000080"/>
                              <w:sz w:val="28"/>
                              <w:szCs w:val="28"/>
                            </w:rPr>
                          </w:pPr>
                        </w:p>
                        <w:p w14:paraId="27AC4B0B" w14:textId="77777777" w:rsidR="005133A8" w:rsidRPr="00011828" w:rsidRDefault="005133A8" w:rsidP="00011828">
                          <w:pPr>
                            <w:ind w:right="-50"/>
                            <w:jc w:val="center"/>
                            <w:rPr>
                              <w:b/>
                              <w:color w:val="1F3864"/>
                              <w:sz w:val="28"/>
                              <w:szCs w:val="28"/>
                            </w:rPr>
                          </w:pPr>
                          <w:r w:rsidRPr="00011828">
                            <w:rPr>
                              <w:b/>
                              <w:color w:val="1F3864"/>
                              <w:sz w:val="28"/>
                              <w:szCs w:val="28"/>
                            </w:rPr>
                            <w:t>Learning and Opportunities: Children and Young People</w:t>
                          </w:r>
                        </w:p>
                        <w:p w14:paraId="17C7B6AC" w14:textId="77777777" w:rsidR="005133A8" w:rsidRPr="00011828" w:rsidRDefault="005133A8" w:rsidP="00011828">
                          <w:pPr>
                            <w:ind w:right="-50"/>
                            <w:jc w:val="center"/>
                            <w:rPr>
                              <w:b/>
                              <w:bCs w:val="0"/>
                              <w:color w:val="1F3864"/>
                              <w:sz w:val="28"/>
                              <w:szCs w:val="28"/>
                            </w:rPr>
                          </w:pPr>
                          <w:r w:rsidRPr="00011828">
                            <w:rPr>
                              <w:b/>
                              <w:bCs w:val="0"/>
                              <w:color w:val="1F3864"/>
                              <w:sz w:val="28"/>
                              <w:szCs w:val="28"/>
                            </w:rPr>
                            <w:t xml:space="preserve">SCHOOL CALENDAR </w:t>
                          </w:r>
                        </w:p>
                        <w:p w14:paraId="63B79782" w14:textId="77777777" w:rsidR="005133A8" w:rsidRPr="00011828" w:rsidRDefault="005133A8" w:rsidP="00011828">
                          <w:pPr>
                            <w:ind w:right="-50"/>
                            <w:jc w:val="center"/>
                            <w:rPr>
                              <w:color w:val="1F3864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 w:val="0"/>
                              <w:color w:val="1F3864"/>
                              <w:sz w:val="44"/>
                              <w:szCs w:val="44"/>
                            </w:rPr>
                            <w:t>2021/22</w:t>
                          </w:r>
                          <w:r w:rsidRPr="00011828">
                            <w:rPr>
                              <w:b/>
                              <w:bCs w:val="0"/>
                              <w:color w:val="1F3864"/>
                              <w:sz w:val="44"/>
                              <w:szCs w:val="44"/>
                            </w:rPr>
                            <w:t xml:space="preserve"> ACADEMIC YEAR</w:t>
                          </w:r>
                        </w:p>
                        <w:p w14:paraId="153C4AD1" w14:textId="77777777" w:rsidR="005133A8" w:rsidRPr="00790D21" w:rsidRDefault="005133A8" w:rsidP="00BE1A31">
                          <w:pPr>
                            <w:ind w:right="14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279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87pt;margin-top:-31.6pt;width:446pt;height: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" stroked="f">
              <v:textbox>
                <w:txbxContent>
                  <w:p w14:paraId="14053AC5" w14:textId="77777777" w:rsidR="005133A8" w:rsidRPr="00790D21" w:rsidRDefault="005133A8" w:rsidP="00BE1A31">
                    <w:pPr>
                      <w:rPr>
                        <w:b/>
                        <w:bCs w:val="0"/>
                        <w:color w:val="000080"/>
                        <w:sz w:val="28"/>
                        <w:szCs w:val="28"/>
                      </w:rPr>
                    </w:pPr>
                  </w:p>
                  <w:p w14:paraId="27AC4B0B" w14:textId="77777777" w:rsidR="005133A8" w:rsidRPr="00011828" w:rsidRDefault="005133A8" w:rsidP="00011828">
                    <w:pPr>
                      <w:ind w:right="-50"/>
                      <w:jc w:val="center"/>
                      <w:rPr>
                        <w:b/>
                        <w:color w:val="1F3864"/>
                        <w:sz w:val="28"/>
                        <w:szCs w:val="28"/>
                      </w:rPr>
                    </w:pPr>
                    <w:r w:rsidRPr="00011828">
                      <w:rPr>
                        <w:b/>
                        <w:color w:val="1F3864"/>
                        <w:sz w:val="28"/>
                        <w:szCs w:val="28"/>
                      </w:rPr>
                      <w:t>Learning and Opportunities: Children and Young People</w:t>
                    </w:r>
                  </w:p>
                  <w:p w14:paraId="17C7B6AC" w14:textId="77777777" w:rsidR="005133A8" w:rsidRPr="00011828" w:rsidRDefault="005133A8" w:rsidP="00011828">
                    <w:pPr>
                      <w:ind w:right="-50"/>
                      <w:jc w:val="center"/>
                      <w:rPr>
                        <w:b/>
                        <w:bCs w:val="0"/>
                        <w:color w:val="1F3864"/>
                        <w:sz w:val="28"/>
                        <w:szCs w:val="28"/>
                      </w:rPr>
                    </w:pPr>
                    <w:r w:rsidRPr="00011828">
                      <w:rPr>
                        <w:b/>
                        <w:bCs w:val="0"/>
                        <w:color w:val="1F3864"/>
                        <w:sz w:val="28"/>
                        <w:szCs w:val="28"/>
                      </w:rPr>
                      <w:t xml:space="preserve">SCHOOL CALENDAR </w:t>
                    </w:r>
                  </w:p>
                  <w:p w14:paraId="63B79782" w14:textId="77777777" w:rsidR="005133A8" w:rsidRPr="00011828" w:rsidRDefault="005133A8" w:rsidP="00011828">
                    <w:pPr>
                      <w:ind w:right="-50"/>
                      <w:jc w:val="center"/>
                      <w:rPr>
                        <w:color w:val="1F3864"/>
                        <w:sz w:val="44"/>
                        <w:szCs w:val="44"/>
                      </w:rPr>
                    </w:pPr>
                    <w:r>
                      <w:rPr>
                        <w:b/>
                        <w:bCs w:val="0"/>
                        <w:color w:val="1F3864"/>
                        <w:sz w:val="44"/>
                        <w:szCs w:val="44"/>
                      </w:rPr>
                      <w:t>2021/22</w:t>
                    </w:r>
                    <w:r w:rsidRPr="00011828">
                      <w:rPr>
                        <w:b/>
                        <w:bCs w:val="0"/>
                        <w:color w:val="1F3864"/>
                        <w:sz w:val="44"/>
                        <w:szCs w:val="44"/>
                      </w:rPr>
                      <w:t xml:space="preserve"> ACADEMIC YEAR</w:t>
                    </w:r>
                  </w:p>
                  <w:p w14:paraId="153C4AD1" w14:textId="77777777" w:rsidR="005133A8" w:rsidRPr="00790D21" w:rsidRDefault="005133A8" w:rsidP="00BE1A31">
                    <w:pPr>
                      <w:ind w:right="14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2F15BBC3" wp14:editId="6FD1001B">
          <wp:simplePos x="0" y="0"/>
          <wp:positionH relativeFrom="column">
            <wp:posOffset>-342900</wp:posOffset>
          </wp:positionH>
          <wp:positionV relativeFrom="paragraph">
            <wp:posOffset>-260350</wp:posOffset>
          </wp:positionV>
          <wp:extent cx="1333500" cy="828675"/>
          <wp:effectExtent l="0" t="0" r="0" b="9525"/>
          <wp:wrapNone/>
          <wp:docPr id="26" name="Picture 1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93"/>
    <w:rsid w:val="0000384C"/>
    <w:rsid w:val="00011828"/>
    <w:rsid w:val="00024DC3"/>
    <w:rsid w:val="000365F5"/>
    <w:rsid w:val="00045838"/>
    <w:rsid w:val="000669BB"/>
    <w:rsid w:val="000819BD"/>
    <w:rsid w:val="00082223"/>
    <w:rsid w:val="00094D72"/>
    <w:rsid w:val="000A31B7"/>
    <w:rsid w:val="000B4E91"/>
    <w:rsid w:val="000E0CE0"/>
    <w:rsid w:val="001063C2"/>
    <w:rsid w:val="001254C8"/>
    <w:rsid w:val="0016505B"/>
    <w:rsid w:val="00167BD4"/>
    <w:rsid w:val="00173971"/>
    <w:rsid w:val="00191824"/>
    <w:rsid w:val="001C3E8A"/>
    <w:rsid w:val="001D4C9F"/>
    <w:rsid w:val="001D676B"/>
    <w:rsid w:val="001D6B80"/>
    <w:rsid w:val="001F29E0"/>
    <w:rsid w:val="00200201"/>
    <w:rsid w:val="00216F84"/>
    <w:rsid w:val="00277B47"/>
    <w:rsid w:val="00280F91"/>
    <w:rsid w:val="00286FDC"/>
    <w:rsid w:val="00296818"/>
    <w:rsid w:val="002D1047"/>
    <w:rsid w:val="002F630F"/>
    <w:rsid w:val="0030309D"/>
    <w:rsid w:val="003146FB"/>
    <w:rsid w:val="003317A6"/>
    <w:rsid w:val="003325B3"/>
    <w:rsid w:val="00334181"/>
    <w:rsid w:val="00345FBF"/>
    <w:rsid w:val="00397587"/>
    <w:rsid w:val="003A6EAF"/>
    <w:rsid w:val="003C2A51"/>
    <w:rsid w:val="003D5545"/>
    <w:rsid w:val="003E0DC8"/>
    <w:rsid w:val="003F7A31"/>
    <w:rsid w:val="004272BC"/>
    <w:rsid w:val="0043626A"/>
    <w:rsid w:val="00452453"/>
    <w:rsid w:val="004759BE"/>
    <w:rsid w:val="004775B7"/>
    <w:rsid w:val="00480D42"/>
    <w:rsid w:val="004A185A"/>
    <w:rsid w:val="004A3611"/>
    <w:rsid w:val="004A6C55"/>
    <w:rsid w:val="004F1937"/>
    <w:rsid w:val="00507984"/>
    <w:rsid w:val="005133A8"/>
    <w:rsid w:val="00532149"/>
    <w:rsid w:val="00532BCA"/>
    <w:rsid w:val="0053556E"/>
    <w:rsid w:val="00545581"/>
    <w:rsid w:val="00552C86"/>
    <w:rsid w:val="005550AB"/>
    <w:rsid w:val="00562F76"/>
    <w:rsid w:val="0056745D"/>
    <w:rsid w:val="005734D9"/>
    <w:rsid w:val="005744F4"/>
    <w:rsid w:val="00586793"/>
    <w:rsid w:val="005A219E"/>
    <w:rsid w:val="005A5D22"/>
    <w:rsid w:val="005C0CFE"/>
    <w:rsid w:val="005D0C0A"/>
    <w:rsid w:val="005E168E"/>
    <w:rsid w:val="005E76F7"/>
    <w:rsid w:val="00632B2A"/>
    <w:rsid w:val="00635413"/>
    <w:rsid w:val="00636A2D"/>
    <w:rsid w:val="00653820"/>
    <w:rsid w:val="00667D49"/>
    <w:rsid w:val="00690907"/>
    <w:rsid w:val="00692E1F"/>
    <w:rsid w:val="00694AFE"/>
    <w:rsid w:val="006D2BDF"/>
    <w:rsid w:val="006E1408"/>
    <w:rsid w:val="006E1FA9"/>
    <w:rsid w:val="00705A17"/>
    <w:rsid w:val="00715737"/>
    <w:rsid w:val="00750AB8"/>
    <w:rsid w:val="00765545"/>
    <w:rsid w:val="00765C46"/>
    <w:rsid w:val="0079359F"/>
    <w:rsid w:val="00794CFD"/>
    <w:rsid w:val="007A7FE4"/>
    <w:rsid w:val="007B5CDF"/>
    <w:rsid w:val="007B798B"/>
    <w:rsid w:val="007C4891"/>
    <w:rsid w:val="007F2F83"/>
    <w:rsid w:val="00800FF7"/>
    <w:rsid w:val="00810CED"/>
    <w:rsid w:val="008318E4"/>
    <w:rsid w:val="008415EE"/>
    <w:rsid w:val="008A6181"/>
    <w:rsid w:val="008A7389"/>
    <w:rsid w:val="008B2A4B"/>
    <w:rsid w:val="008D5704"/>
    <w:rsid w:val="008E0EED"/>
    <w:rsid w:val="008E4FE7"/>
    <w:rsid w:val="00913365"/>
    <w:rsid w:val="009175DA"/>
    <w:rsid w:val="009249AB"/>
    <w:rsid w:val="00933087"/>
    <w:rsid w:val="009544BD"/>
    <w:rsid w:val="0096703E"/>
    <w:rsid w:val="00975BC9"/>
    <w:rsid w:val="0097773F"/>
    <w:rsid w:val="009778DC"/>
    <w:rsid w:val="00986090"/>
    <w:rsid w:val="009951FC"/>
    <w:rsid w:val="009D6FA8"/>
    <w:rsid w:val="009E6185"/>
    <w:rsid w:val="00A04FC9"/>
    <w:rsid w:val="00A27E53"/>
    <w:rsid w:val="00A363E2"/>
    <w:rsid w:val="00A36EDE"/>
    <w:rsid w:val="00A51085"/>
    <w:rsid w:val="00A52AE7"/>
    <w:rsid w:val="00A806B7"/>
    <w:rsid w:val="00A82BBB"/>
    <w:rsid w:val="00A87E75"/>
    <w:rsid w:val="00AC1B75"/>
    <w:rsid w:val="00AC3F46"/>
    <w:rsid w:val="00AE13F9"/>
    <w:rsid w:val="00AE1891"/>
    <w:rsid w:val="00AF229A"/>
    <w:rsid w:val="00AF65C2"/>
    <w:rsid w:val="00B029F3"/>
    <w:rsid w:val="00B042AF"/>
    <w:rsid w:val="00B045E6"/>
    <w:rsid w:val="00B11A11"/>
    <w:rsid w:val="00B14A93"/>
    <w:rsid w:val="00B47F4E"/>
    <w:rsid w:val="00B54217"/>
    <w:rsid w:val="00B778AA"/>
    <w:rsid w:val="00B82BDF"/>
    <w:rsid w:val="00B83C3F"/>
    <w:rsid w:val="00B9592E"/>
    <w:rsid w:val="00BA115A"/>
    <w:rsid w:val="00BB7711"/>
    <w:rsid w:val="00BC05E4"/>
    <w:rsid w:val="00BC0E42"/>
    <w:rsid w:val="00BE0A66"/>
    <w:rsid w:val="00BE1802"/>
    <w:rsid w:val="00BE1A31"/>
    <w:rsid w:val="00BF4A67"/>
    <w:rsid w:val="00C2340C"/>
    <w:rsid w:val="00C37176"/>
    <w:rsid w:val="00C40968"/>
    <w:rsid w:val="00C57295"/>
    <w:rsid w:val="00C67319"/>
    <w:rsid w:val="00C76407"/>
    <w:rsid w:val="00C80D07"/>
    <w:rsid w:val="00CB2B65"/>
    <w:rsid w:val="00CB4792"/>
    <w:rsid w:val="00D13A21"/>
    <w:rsid w:val="00D17D5E"/>
    <w:rsid w:val="00DC151B"/>
    <w:rsid w:val="00E2203B"/>
    <w:rsid w:val="00E26240"/>
    <w:rsid w:val="00E549D5"/>
    <w:rsid w:val="00E54D02"/>
    <w:rsid w:val="00E97BD7"/>
    <w:rsid w:val="00EB034C"/>
    <w:rsid w:val="00EB234A"/>
    <w:rsid w:val="00EC031E"/>
    <w:rsid w:val="00EF7773"/>
    <w:rsid w:val="00F21193"/>
    <w:rsid w:val="00F21B58"/>
    <w:rsid w:val="00F277F3"/>
    <w:rsid w:val="00F4575E"/>
    <w:rsid w:val="00F54B66"/>
    <w:rsid w:val="00F55BD0"/>
    <w:rsid w:val="00F55C15"/>
    <w:rsid w:val="00F55C60"/>
    <w:rsid w:val="00F83D4B"/>
    <w:rsid w:val="00F854B5"/>
    <w:rsid w:val="00FB2134"/>
    <w:rsid w:val="00FC4F6F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EBABA63"/>
  <w15:chartTrackingRefBased/>
  <w15:docId w15:val="{D83FB534-75C9-44CA-BC70-251DDDA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color w:val="6666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/>
    </w:pPr>
    <w:rPr>
      <w:b/>
      <w:bCs w:val="0"/>
      <w:color w:val="FF9900"/>
    </w:rPr>
  </w:style>
  <w:style w:type="paragraph" w:styleId="Header">
    <w:name w:val="header"/>
    <w:basedOn w:val="Normal"/>
    <w:link w:val="HeaderChar"/>
    <w:rsid w:val="00FF1B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1BAB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F1B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1BAB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76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545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FC5AA3FE8E04BAC2376181F1BED9D" ma:contentTypeVersion="13" ma:contentTypeDescription="Create a new document." ma:contentTypeScope="" ma:versionID="ae60e816e85f1071051d43920f1ed6c9">
  <xsd:schema xmlns:xsd="http://www.w3.org/2001/XMLSchema" xmlns:xs="http://www.w3.org/2001/XMLSchema" xmlns:p="http://schemas.microsoft.com/office/2006/metadata/properties" xmlns:ns3="457a9f85-beec-4b9f-8fc9-4feac821bbd2" xmlns:ns4="c2997e4e-2859-4e90-b45c-013eff430733" targetNamespace="http://schemas.microsoft.com/office/2006/metadata/properties" ma:root="true" ma:fieldsID="c4c8a8ecd0a147077a378288ed023ae6" ns3:_="" ns4:_="">
    <xsd:import namespace="457a9f85-beec-4b9f-8fc9-4feac821bbd2"/>
    <xsd:import namespace="c2997e4e-2859-4e90-b45c-013eff430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9f85-beec-4b9f-8fc9-4feac821b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97e4e-2859-4e90-b45c-013eff430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4A6B7-699C-44C2-BEB9-0BEC7A255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a9f85-beec-4b9f-8fc9-4feac821bbd2"/>
    <ds:schemaRef ds:uri="c2997e4e-2859-4e90-b45c-013eff430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D81F0-0DF6-4CDA-9BC0-9F583A574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6C102-89A4-44B5-913E-A38F19C2C6FD}">
  <ds:schemaRefs>
    <ds:schemaRef ds:uri="http://purl.org/dc/dcmitype/"/>
    <ds:schemaRef ds:uri="457a9f85-beec-4b9f-8fc9-4feac821bbd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c2997e4e-2859-4e90-b45c-013eff430733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1072</Characters>
  <Application>Microsoft Office Word</Application>
  <DocSecurity>4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Sheffield City Council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EVALUATION SYSTEM</dc:creator>
  <cp:keywords/>
  <cp:lastModifiedBy>Claire Broughton</cp:lastModifiedBy>
  <cp:revision>2</cp:revision>
  <cp:lastPrinted>2021-07-09T10:51:00Z</cp:lastPrinted>
  <dcterms:created xsi:type="dcterms:W3CDTF">2021-07-09T10:56:00Z</dcterms:created>
  <dcterms:modified xsi:type="dcterms:W3CDTF">2021-07-09T10:56:00Z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0x010100FEEFC5AA3FE8E04BAC2376181F1BED9D</vt:lpwstr>
  </property>
</Properties>
</file>